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5B3D7" w:themeColor="accent1" w:themeTint="99"/>
  <w:body>
    <w:p w:rsidR="00CB6BF6" w:rsidRDefault="00CB6BF6">
      <w:pPr>
        <w:rPr>
          <w:rFonts w:ascii="Edwardian Script ITC" w:hAnsi="Edwardian Script ITC"/>
          <w:b/>
          <w:sz w:val="72"/>
          <w:szCs w:val="72"/>
        </w:rPr>
      </w:pP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6240780</wp:posOffset>
                </wp:positionH>
                <wp:positionV relativeFrom="paragraph">
                  <wp:posOffset>6688455</wp:posOffset>
                </wp:positionV>
                <wp:extent cx="2886075" cy="35242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6BF6" w:rsidRPr="00CB6BF6" w:rsidRDefault="00CB6BF6" w:rsidP="00CB6BF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proofErr w:type="spellStart"/>
                            <w:r w:rsidRPr="00CB6BF6">
                              <w:rPr>
                                <w:b/>
                                <w:sz w:val="24"/>
                                <w:szCs w:val="24"/>
                              </w:rPr>
                              <w:t>Vinograd</w:t>
                            </w:r>
                            <w:proofErr w:type="spellEnd"/>
                            <w:r w:rsidRPr="00CB6BF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u </w:t>
                            </w:r>
                            <w:r w:rsidRPr="00CB6BF6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Španiji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491.4pt;margin-top:526.65pt;width:227.25pt;height:27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Yh7lQIAALQFAAAOAAAAZHJzL2Uyb0RvYy54bWysVFFPGzEMfp+0/xDlfVx7tMCqXlEHYpqE&#10;AA0mntNc0kYkcZakvet+PU7uWgrjhWkvd4792bG/2J6et0aTjfBBga3o8GhAibAcamWXFf31cPXl&#10;jJIQma2ZBisquhWBns8+f5o2biJKWIGuhScYxIZJ4yq6itFNiiLwlTAsHIETFo0SvGERj35Z1J41&#10;GN3oohwMTooGfO08cBECai87I53l+FIKHm+lDCISXVHMLeavz99F+hazKZssPXMrxfs02D9kYZiy&#10;eOk+1CWLjKy9+iuUUdxDABmPOJgCpFRc5BqwmuHgTTX3K+ZErgXJCW5PU/h/YfnN5s4TVePblZRY&#10;ZvCNHkQbyTdoCaqQn8aFCcLuHQJji3rE7vQBlansVnqT/lgQQTsyvd2zm6JxVJZnZyeD0zElHG3H&#10;43JUjlOY4sXb+RC/CzAkCRX1+HqZVLa5DrGD7iDpsgBa1VdK63xIHSMutCcbhm+tY84Rg79CaUua&#10;ip4cjwc58CtbCr33X2jGn/r0DlAYT9t0nci91aeVGOqYyFLcapEw2v4UErnNhLyTI+Nc2H2eGZ1Q&#10;Eiv6iGOPf8nqI85dHeiRbwYb985GWfAdS6+prZ921MoOj294UHcSY7to+85ZQL3FxvHQjV5w/Eoh&#10;0dcsxDvmcdawV3B/xFv8SA34OtBLlKzA/3lPn/A4AmilpMHZrWj4vWZeUKJ/WByOr8PRKA17PozG&#10;pyUe/KFlcWixa3MB2DJD3FSOZzHho96J0oN5xDUzT7eiiVmOd1c07sSL2G0UXFNczOcZhOPtWLy2&#10;946n0Ine1GAP7SPzrm/wiKNxA7spZ5M3fd5hk6eF+TqCVHkIEsEdqz3xuBryGPVrLO2ew3NGvSzb&#10;2TMAAAD//wMAUEsDBBQABgAIAAAAIQBcClM94AAAAA4BAAAPAAAAZHJzL2Rvd25yZXYueG1sTI/N&#10;TsMwEITvSLyDtUjcqN2GHzfEqQAVLj1Rqp7d2LUtYjuy3TS8PdsT3GY1o9lvmtXkezLqlF0MAuYz&#10;BkSHLioXjIDd1/sdB5KLDEr2MWgBPzrDqr2+amSt4jl86nFbDMGSkGspwJYy1JTmzmov8ywOOqB3&#10;jMnLgmcyVCV5xnLf0wVjj9RLF/CDlYN+s7r73p68gPWrWZqOy2TXXDk3TvvjxnwIcXszvTwDKXoq&#10;f2G44CM6tMh0iKegMukFLPkC0Qsa7KGqgFwi99UTqgOqOeMcaNvQ/zPaXwAAAP//AwBQSwECLQAU&#10;AAYACAAAACEAtoM4kv4AAADhAQAAEwAAAAAAAAAAAAAAAAAAAAAAW0NvbnRlbnRfVHlwZXNdLnht&#10;bFBLAQItABQABgAIAAAAIQA4/SH/1gAAAJQBAAALAAAAAAAAAAAAAAAAAC8BAABfcmVscy8ucmVs&#10;c1BLAQItABQABgAIAAAAIQAvcYh7lQIAALQFAAAOAAAAAAAAAAAAAAAAAC4CAABkcnMvZTJvRG9j&#10;LnhtbFBLAQItABQABgAIAAAAIQBcClM94AAAAA4BAAAPAAAAAAAAAAAAAAAAAO8EAABkcnMvZG93&#10;bnJldi54bWxQSwUGAAAAAAQABADzAAAA/AUAAAAA&#10;" fillcolor="white [3201]" strokeweight=".5pt">
                <v:textbox>
                  <w:txbxContent>
                    <w:p w:rsidR="00CB6BF6" w:rsidRPr="00CB6BF6" w:rsidRDefault="00CB6BF6" w:rsidP="00CB6BF6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proofErr w:type="spellStart"/>
                      <w:r w:rsidRPr="00CB6BF6">
                        <w:rPr>
                          <w:b/>
                          <w:sz w:val="24"/>
                          <w:szCs w:val="24"/>
                        </w:rPr>
                        <w:t>Vinograd</w:t>
                      </w:r>
                      <w:proofErr w:type="spellEnd"/>
                      <w:r w:rsidRPr="00CB6BF6">
                        <w:rPr>
                          <w:b/>
                          <w:sz w:val="24"/>
                          <w:szCs w:val="24"/>
                        </w:rPr>
                        <w:t xml:space="preserve"> u </w:t>
                      </w:r>
                      <w:r w:rsidRPr="00CB6BF6">
                        <w:rPr>
                          <w:b/>
                          <w:sz w:val="24"/>
                          <w:szCs w:val="24"/>
                          <w:lang w:val="sr-Latn-RS"/>
                        </w:rPr>
                        <w:t>Španiji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3135630</wp:posOffset>
                </wp:positionH>
                <wp:positionV relativeFrom="paragraph">
                  <wp:posOffset>6688455</wp:posOffset>
                </wp:positionV>
                <wp:extent cx="2857500" cy="35242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6BF6" w:rsidRPr="00CB6BF6" w:rsidRDefault="00CB6BF6" w:rsidP="00CB6BF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B6BF6">
                              <w:rPr>
                                <w:b/>
                                <w:sz w:val="24"/>
                                <w:szCs w:val="24"/>
                              </w:rPr>
                              <w:t>Nacionalni</w:t>
                            </w:r>
                            <w:proofErr w:type="spellEnd"/>
                            <w:r w:rsidRPr="00CB6BF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park </w:t>
                            </w:r>
                            <w:proofErr w:type="spellStart"/>
                            <w:r w:rsidRPr="00CB6BF6">
                              <w:rPr>
                                <w:b/>
                                <w:sz w:val="24"/>
                                <w:szCs w:val="24"/>
                              </w:rPr>
                              <w:t>Tablas</w:t>
                            </w:r>
                            <w:proofErr w:type="spellEnd"/>
                            <w:r w:rsidRPr="00CB6BF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CB6BF6">
                              <w:rPr>
                                <w:b/>
                                <w:sz w:val="24"/>
                                <w:szCs w:val="24"/>
                              </w:rPr>
                              <w:t>Daimiel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7" type="#_x0000_t202" style="position:absolute;margin-left:246.9pt;margin-top:526.65pt;width:225pt;height:2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igOlQIAALsFAAAOAAAAZHJzL2Uyb0RvYy54bWysVMFOGzEQvVfqP1i+l01CQmnEBqUgqkoI&#10;UKHi7HhtssLrcW0nWfr1ffZuQqBcqHrZtT1vnmeeZ+bktG0MWysfarIlHx4MOFNWUlXbh5L/vLv4&#10;dMxZiMJWwpBVJX9SgZ/OPn442bipGtGSTKU8A4kN040r+TJGNy2KIJeqEeGAnLIwavKNiNj6h6Ly&#10;YgP2xhSjweCo2JCvnCepQsDpeWfks8yvtZLxWuugIjMlR2wxf33+LtK3mJ2I6YMXblnLPgzxD1E0&#10;ora4dEd1LqJgK1//RdXU0lMgHQ8kNQVpXUuVc0A2w8GrbG6XwqmcC8QJbidT+H+08mp941ld4e0g&#10;jxUN3uhOtZF9pZbhCPpsXJgCdusAjC3Ogd2eBxymtFvtm/RHQgx2UD3t1E1sEoej48nnyQAmCdvh&#10;ZDQeTRJN8eztfIjfFDUsLUru8XpZVLG+DLGDbiHpskCmri5qY/ImVYw6M56tBd7axBwjyF+gjGWb&#10;kh8dTgaZ+IUtUe/8F0bIxz68PRT4jE3XqVxbfVhJoU6JvIpPRiWMsT+UhrZZkDdiFFIqu4szoxNK&#10;I6P3OPb456je49zlAY98M9m4c25qS75T6aW01eNWWt3h8YZ7eadlbBdtV1TbQllQ9YT68dR1YHDy&#10;oobelyLEG+HRcqgLjJF4jY82hEeifsXZkvzvt84THp0AK2cbtHDJw6+V8Ioz892iR74Mx2PQxrwZ&#10;Tz6PsPH7lsW+xa6aM0LlDDGwnMzLhI9mu9SemntMm3m6FSZhJe4uedwuz2I3WDCtpJrPMwhd7kS8&#10;tLdOJuqkcqqzu/ZeeNfXeUSHXNG22cX0Vbl32ORpab6KpOvcC0nnTtVef0yI3E39NEsjaH+fUc8z&#10;d/YHAAD//wMAUEsDBBQABgAIAAAAIQC11zKN3gAAAA0BAAAPAAAAZHJzL2Rvd25yZXYueG1sTI/B&#10;TsMwEETvSPyDtUjcqF1SkJPGqQAVLpwoqGc3dm2L2I5sNw1/z/YEx50Zzb5pN7MfyKRTdjEIWC4Y&#10;EB36qFwwAr4+X+84kFxkUHKIQQv40Rk23fVVKxsVz+FDT7tiCJaE3EgBtpSxoTT3VnuZF3HUAb1j&#10;TF4WPJOhKskzlvuB3jP2SL10AT9YOeoXq/vv3ckL2D6b2vRcJrvlyrlp3h/fzZsQtzfz0xpI0XP5&#10;C8MFH9GhQ6ZDPAWVySBgVVeIXtBgD1UFBCP16iIdUFoyzoF2Lf2/ovsFAAD//wMAUEsBAi0AFAAG&#10;AAgAAAAhALaDOJL+AAAA4QEAABMAAAAAAAAAAAAAAAAAAAAAAFtDb250ZW50X1R5cGVzXS54bWxQ&#10;SwECLQAUAAYACAAAACEAOP0h/9YAAACUAQAACwAAAAAAAAAAAAAAAAAvAQAAX3JlbHMvLnJlbHNQ&#10;SwECLQAUAAYACAAAACEAwIYoDpUCAAC7BQAADgAAAAAAAAAAAAAAAAAuAgAAZHJzL2Uyb0RvYy54&#10;bWxQSwECLQAUAAYACAAAACEAtdcyjd4AAAANAQAADwAAAAAAAAAAAAAAAADvBAAAZHJzL2Rvd25y&#10;ZXYueG1sUEsFBgAAAAAEAAQA8wAAAPoFAAAAAA==&#10;" fillcolor="white [3201]" strokeweight=".5pt">
                <v:textbox>
                  <w:txbxContent>
                    <w:p w:rsidR="00CB6BF6" w:rsidRPr="00CB6BF6" w:rsidRDefault="00CB6BF6" w:rsidP="00CB6BF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CB6BF6">
                        <w:rPr>
                          <w:b/>
                          <w:sz w:val="24"/>
                          <w:szCs w:val="24"/>
                        </w:rPr>
                        <w:t>Nacionalni</w:t>
                      </w:r>
                      <w:proofErr w:type="spellEnd"/>
                      <w:r w:rsidRPr="00CB6BF6">
                        <w:rPr>
                          <w:b/>
                          <w:sz w:val="24"/>
                          <w:szCs w:val="24"/>
                        </w:rPr>
                        <w:t xml:space="preserve"> park </w:t>
                      </w:r>
                      <w:proofErr w:type="spellStart"/>
                      <w:r w:rsidRPr="00CB6BF6">
                        <w:rPr>
                          <w:b/>
                          <w:sz w:val="24"/>
                          <w:szCs w:val="24"/>
                        </w:rPr>
                        <w:t>Tablas</w:t>
                      </w:r>
                      <w:proofErr w:type="spellEnd"/>
                      <w:r w:rsidRPr="00CB6BF6">
                        <w:rPr>
                          <w:b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CB6BF6">
                        <w:rPr>
                          <w:b/>
                          <w:sz w:val="24"/>
                          <w:szCs w:val="24"/>
                        </w:rPr>
                        <w:t>Daimiel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6688455</wp:posOffset>
                </wp:positionV>
                <wp:extent cx="2886075" cy="35242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6BF6" w:rsidRPr="00CB6BF6" w:rsidRDefault="00CB6BF6" w:rsidP="00CB6BF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B6BF6">
                              <w:rPr>
                                <w:b/>
                                <w:sz w:val="24"/>
                                <w:szCs w:val="24"/>
                              </w:rPr>
                              <w:t>Mediteranska</w:t>
                            </w:r>
                            <w:proofErr w:type="spellEnd"/>
                            <w:r w:rsidRPr="00CB6BF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B6BF6">
                              <w:rPr>
                                <w:b/>
                                <w:sz w:val="24"/>
                                <w:szCs w:val="24"/>
                              </w:rPr>
                              <w:t>obala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8" type="#_x0000_t202" style="position:absolute;margin-left:.15pt;margin-top:526.65pt;width:227.25pt;height:27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K5KlwIAALkFAAAOAAAAZHJzL2Uyb0RvYy54bWysVN9P2zAQfp+0/8Hy+0gbWtZVpKgDMU1C&#10;gAYTz65jUwvb59luk+6v39lJSmG8MO0lOfu+O9999+P0rDWabIUPCmxFx0cjSoTlUCv7WNGf95ef&#10;ZpSEyGzNNFhR0Z0I9Gzx8cNp4+aihDXoWniCTmyYN66i6xjdvCgCXwvDwhE4YVEpwRsW8egfi9qz&#10;Br0bXZSj0UnRgK+dBy5CwNuLTkkX2b+UgscbKYOIRFcUY4v56/N3lb7F4pTNHz1za8X7MNg/RGGY&#10;svjo3tUFi4xsvPrLlVHcQwAZjziYAqRUXOQcMJvx6FU2d2vmRM4FyQluT1P4f2759fbWE1VXFAtl&#10;mcES3Ys2kq/Qkllip3FhjqA7h7DY4jVWebgPeJmSbqU36Y/pENQjz7s9t8kZx8tyNjsZfZ5SwlF3&#10;PC0n5TS5KZ6tnQ/xmwBDklBRj7XLlLLtVYgddICkxwJoVV8qrfMh9Ys4155sGVZaxxwjOn+B0pY0&#10;FT05no6y4xe65Hpvv9KMP/XhHaDQn7bpOZE7qw8rMdQxkaW40yJhtP0hJDKbCXkjRsa5sPs4Mzqh&#10;JGb0HsMe/xzVe4y7PNAivww27o2NsuA7ll5SWz8N1MoOjzU8yDuJsV21uaXKoVFWUO+wfzx08xcc&#10;v1TI9xUL8ZZ5HDhsGVwi8QY/UgMWCXqJkjX432/dJzzOAWopaXCAKxp+bZgXlOjvFifky3gySROf&#10;D5Pp5xIP/lCzOtTYjTkH7JwxrivHs5jwUQ+i9GAecNcs06uoYpbj2xWNg3geu7WCu4qL5TKDcMYd&#10;i1f2zvHkOrGc+uy+fWDe9X0ecUKuYRh1Nn/V7h02WVpYbiJIlWch8dyx2vOP+yFPU7/L0gI6PGfU&#10;88Zd/AEAAP//AwBQSwMEFAAGAAgAAAAhANUo2pbbAAAACgEAAA8AAABkcnMvZG93bnJldi54bWxM&#10;T8tOwzAQvCPxD9YicaN2aYvSNE4FqHDh1II4u7FrW8TryHbT8PcsJ7jtPDQ702yn0LPRpOwjSpjP&#10;BDCDXdQerYSP95e7ClguCrXqIxoJ3ybDtr2+alSt4wX3ZjwUyygEc60kuFKGmvPcORNUnsXBIGmn&#10;mIIqBJPlOqkLhYee3wvxwIPySB+cGsyzM93X4Rwk7J7s2naVSm5Xae/H6fP0Zl+lvL2ZHjfAipnK&#10;nxl+61N1aKnTMZ5RZ9ZLWJCPWLFa0EX6crWkKUei5qKqgLcN/z+h/QEAAP//AwBQSwECLQAUAAYA&#10;CAAAACEAtoM4kv4AAADhAQAAEwAAAAAAAAAAAAAAAAAAAAAAW0NvbnRlbnRfVHlwZXNdLnhtbFBL&#10;AQItABQABgAIAAAAIQA4/SH/1gAAAJQBAAALAAAAAAAAAAAAAAAAAC8BAABfcmVscy8ucmVsc1BL&#10;AQItABQABgAIAAAAIQAifK5KlwIAALkFAAAOAAAAAAAAAAAAAAAAAC4CAABkcnMvZTJvRG9jLnht&#10;bFBLAQItABQABgAIAAAAIQDVKNqW2wAAAAoBAAAPAAAAAAAAAAAAAAAAAPEEAABkcnMvZG93bnJl&#10;di54bWxQSwUGAAAAAAQABADzAAAA+QUAAAAA&#10;" fillcolor="white [3201]" strokeweight=".5pt">
                <v:textbox>
                  <w:txbxContent>
                    <w:p w:rsidR="00CB6BF6" w:rsidRPr="00CB6BF6" w:rsidRDefault="00CB6BF6" w:rsidP="00CB6BF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CB6BF6">
                        <w:rPr>
                          <w:b/>
                          <w:sz w:val="24"/>
                          <w:szCs w:val="24"/>
                        </w:rPr>
                        <w:t>Mediteranska</w:t>
                      </w:r>
                      <w:proofErr w:type="spellEnd"/>
                      <w:r w:rsidRPr="00CB6BF6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B6BF6">
                        <w:rPr>
                          <w:b/>
                          <w:sz w:val="24"/>
                          <w:szCs w:val="24"/>
                        </w:rPr>
                        <w:t>obala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6240780</wp:posOffset>
                </wp:positionH>
                <wp:positionV relativeFrom="paragraph">
                  <wp:posOffset>3316605</wp:posOffset>
                </wp:positionV>
                <wp:extent cx="2886075" cy="35242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6BF6" w:rsidRPr="00CB6BF6" w:rsidRDefault="00CB6BF6" w:rsidP="00CB6BF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B6BF6">
                              <w:rPr>
                                <w:b/>
                                <w:sz w:val="24"/>
                                <w:szCs w:val="24"/>
                              </w:rPr>
                              <w:t>Nacionalni</w:t>
                            </w:r>
                            <w:proofErr w:type="spellEnd"/>
                            <w:r w:rsidRPr="00CB6BF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CB6BF6">
                              <w:rPr>
                                <w:b/>
                                <w:sz w:val="24"/>
                                <w:szCs w:val="24"/>
                              </w:rPr>
                              <w:t>park</w:t>
                            </w:r>
                            <w:proofErr w:type="gramEnd"/>
                            <w:r w:rsidRPr="00CB6BF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B6BF6">
                              <w:rPr>
                                <w:b/>
                                <w:sz w:val="24"/>
                                <w:szCs w:val="24"/>
                              </w:rPr>
                              <w:t>Samiedo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9" type="#_x0000_t202" style="position:absolute;margin-left:491.4pt;margin-top:261.15pt;width:227.25pt;height:2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VqslwIAALkFAAAOAAAAZHJzL2Uyb0RvYy54bWysVE1PGzEQvVfqf7B8L5uEJKQRG5SCqCoh&#10;QIWKs+O1iYXtcW0nu+mvZ+zdDYFyoepld+x58/U8M6dnjdFkK3xQYEs6PBpQIiyHStnHkv66v/wy&#10;oyREZiumwYqS7kSgZ4vPn05rNxcjWIOuhCfoxIZ57Uq6jtHNiyLwtTAsHIETFpUSvGERj/6xqDyr&#10;0bvRxWgwmBY1+Mp54CIEvL1olXSR/UspeLyRMohIdEkxt5i/Pn9X6VssTtn80TO3VrxLg/1DFoYp&#10;i0H3ri5YZGTj1V+ujOIeAsh4xMEUIKXiIteA1QwHb6q5WzMnci1ITnB7msL/c8uvt7eeqKqkU0os&#10;M/hE96KJ5Bs0ZJrYqV2YI+jOISw2eI2v3N8HvExFN9Kb9MdyCOqR592e2+SM4+VoNpsOTiaUcNQd&#10;T0bj0SS5KV6snQ/xuwBDklBSj2+XKWXbqxBbaA9JwQJoVV0qrfMh9Ys4155sGb60jjlHdP4KpS2p&#10;sdDjySA7fqVLrvf2K834U5feAQr9aZvCidxZXVqJoZaJLMWdFgmj7U8hkdlMyDs5Ms6F3eeZ0Qkl&#10;saKPGHb4l6w+YtzWgRY5Mti4NzbKgm9Zek1t9dRTK1s8vuFB3UmMzarJLXXcN8oKqh32j4d2/oLj&#10;lwr5vmIh3jKPA4ctg0sk3uBHasBHgk6iZA3+z3v3CY9zgFpKahzgkobfG+YFJfqHxQn5OhyP08Tn&#10;w3hyMsKDP9SsDjV2Y84BO2eI68rxLCZ81L0oPZgH3DXLFBVVzHKMXdLYi+exXSu4q7hYLjMIZ9yx&#10;eGXvHE+uE8upz+6bB+Zd1+cRJ+Qa+lFn8zft3mKTpYXlJoJUeRYSzy2rHf+4H/I0dbssLaDDc0a9&#10;bNzFMwAAAP//AwBQSwMEFAAGAAgAAAAhAG/hxbrfAAAADAEAAA8AAABkcnMvZG93bnJldi54bWxM&#10;j8FOwzAQRO9I/IO1SNyoQwrEDXEqQIVLTxTEeRtvHYvYjmw3DX+Pe4Lb7uxo5m2znu3AJgrReCfh&#10;dlEAI9d5ZZyW8PnxeiOAxYRO4eAdSfihCOv28qLBWvmTe6dplzTLIS7WKKFPaaw5j11PFuPCj+Ty&#10;7eCDxZTXoLkKeMrhduBlUTxwi8blhh5Heump+94drYTNs17pTmDoN0IZM81fh61+k/L6an56BJZo&#10;Tn9mOONndGgz094fnYpskLASZUZPEu7Lcgns7LhbVnnaZ6mqBPC24f+faH8BAAD//wMAUEsBAi0A&#10;FAAGAAgAAAAhALaDOJL+AAAA4QEAABMAAAAAAAAAAAAAAAAAAAAAAFtDb250ZW50X1R5cGVzXS54&#10;bWxQSwECLQAUAAYACAAAACEAOP0h/9YAAACUAQAACwAAAAAAAAAAAAAAAAAvAQAAX3JlbHMvLnJl&#10;bHNQSwECLQAUAAYACAAAACEAv+FarJcCAAC5BQAADgAAAAAAAAAAAAAAAAAuAgAAZHJzL2Uyb0Rv&#10;Yy54bWxQSwECLQAUAAYACAAAACEAb+HFut8AAAAMAQAADwAAAAAAAAAAAAAAAADxBAAAZHJzL2Rv&#10;d25yZXYueG1sUEsFBgAAAAAEAAQA8wAAAP0FAAAAAA==&#10;" fillcolor="white [3201]" strokeweight=".5pt">
                <v:textbox>
                  <w:txbxContent>
                    <w:p w:rsidR="00CB6BF6" w:rsidRPr="00CB6BF6" w:rsidRDefault="00CB6BF6" w:rsidP="00CB6BF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CB6BF6">
                        <w:rPr>
                          <w:b/>
                          <w:sz w:val="24"/>
                          <w:szCs w:val="24"/>
                        </w:rPr>
                        <w:t>Nacionalni</w:t>
                      </w:r>
                      <w:proofErr w:type="spellEnd"/>
                      <w:r w:rsidRPr="00CB6BF6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CB6BF6">
                        <w:rPr>
                          <w:b/>
                          <w:sz w:val="24"/>
                          <w:szCs w:val="24"/>
                        </w:rPr>
                        <w:t>park</w:t>
                      </w:r>
                      <w:proofErr w:type="gramEnd"/>
                      <w:r w:rsidRPr="00CB6BF6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B6BF6">
                        <w:rPr>
                          <w:b/>
                          <w:sz w:val="24"/>
                          <w:szCs w:val="24"/>
                        </w:rPr>
                        <w:t>Samiedo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3135630</wp:posOffset>
                </wp:positionH>
                <wp:positionV relativeFrom="paragraph">
                  <wp:posOffset>3326130</wp:posOffset>
                </wp:positionV>
                <wp:extent cx="2857500" cy="3429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6BF6" w:rsidRPr="00CB6BF6" w:rsidRDefault="00CB6BF6" w:rsidP="00CB6BF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B6BF6">
                              <w:rPr>
                                <w:b/>
                                <w:sz w:val="24"/>
                                <w:szCs w:val="24"/>
                              </w:rPr>
                              <w:t>Nacionalni</w:t>
                            </w:r>
                            <w:proofErr w:type="spellEnd"/>
                            <w:r w:rsidRPr="00CB6BF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park </w:t>
                            </w:r>
                            <w:proofErr w:type="spellStart"/>
                            <w:r w:rsidRPr="00CB6BF6">
                              <w:rPr>
                                <w:b/>
                                <w:sz w:val="24"/>
                                <w:szCs w:val="24"/>
                              </w:rPr>
                              <w:t>Odesa</w:t>
                            </w:r>
                            <w:proofErr w:type="spellEnd"/>
                            <w:r w:rsidRPr="00CB6BF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y Monte </w:t>
                            </w:r>
                            <w:proofErr w:type="spellStart"/>
                            <w:r w:rsidRPr="00CB6BF6">
                              <w:rPr>
                                <w:b/>
                                <w:sz w:val="24"/>
                                <w:szCs w:val="24"/>
                              </w:rPr>
                              <w:t>Perdido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0" type="#_x0000_t202" style="position:absolute;margin-left:246.9pt;margin-top:261.9pt;width:225pt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QrzlQIAALkFAAAOAAAAZHJzL2Uyb0RvYy54bWysVEtvGyEQvlfqf0Dc67UdOw8r68hN5KqS&#10;lURNqpwxCzEKMBSwd91f34FdP5LmkqqX3YH55vUxM5dXjdFkI3xQYEs66PUpEZZDpexzSX8+zr+c&#10;UxIisxXTYEVJtyLQq+nnT5e1m4ghrEBXwhN0YsOkdiVdxegmRRH4ShgWeuCERaUEb1jEo38uKs9q&#10;9G50Mez3T4safOU8cBEC3t60SjrN/qUUPN5JGUQkuqSYW8xfn7/L9C2ml2zy7JlbKd6lwf4hC8OU&#10;xaB7VzcsMrL26i9XRnEPAWTscTAFSKm4yDVgNYP+m2oeVsyJXAuSE9yepvD/3PLbzb0nqirpiBLL&#10;DD7Ro2gi+QoNGSV2ahcmCHpwCIsNXuMr7+4DXqaiG+lN+mM5BPXI83bPbXLG8XJ4Pj4b91HFUXcy&#10;Gl6gjO6Lg7XzIX4TYEgSSurx7TKlbLMIsYXuIClYAK2qudI6H1K/iGvtyYbhS+uYc0Tnr1Dakrqk&#10;pyfjfnb8Spdc7+2XmvGXLr0jFPrTNoUTubO6tBJDLRNZilstEkbbH0Iis5mQd3JknAu7zzOjE0pi&#10;RR8x7PCHrD5i3NaBFjky2Lg3NsqCb1l6TW31sqNWtnh8w6O6kxibZdO1VNdAS6i22D8e2vkLjs8V&#10;8r1gId4zjwOHfYFLJN7hR2rAR4JOomQF/vd79wmPc4BaSmoc4JKGX2vmBSX6u8UJuRiMRmni82E0&#10;PhviwR9rlscauzbXgJ0zwHXleBYTPuqdKD2YJ9w1sxQVVcxyjF3SuBOvY7tWcFdxMZtlEM64Y3Fh&#10;HxxPrhPLqc8emyfmXdfnESfkFnajziZv2r3FJksLs3UEqfIsJJ5bVjv+cT/kaep2WVpAx+eMOmzc&#10;6R8AAAD//wMAUEsDBBQABgAIAAAAIQAzZj0d3QAAAAsBAAAPAAAAZHJzL2Rvd25yZXYueG1sTI/B&#10;TsMwEETvSPyDtUjcqEMpNAlxKkCFS08UxNmNt7ZFbEe2m4a/Z3OC2+zOaPZts5lcz0aMyQYv4HZR&#10;AEPfBWW9FvD58XpTAktZeiX74FHADybYtJcXjaxVOPt3HPdZMyrxqZYCTM5DzXnqDDqZFmFAT94x&#10;RCczjVFzFeWZyl3Pl0XxwJ20ni4YOeCLwe57f3ICts+60l0po9mWytpx+jru9JsQ11fT0yOwjFP+&#10;C8OMT+jQEtMhnLxKrBewqu4IPQu4X86CEtVqFgfarNcl8Lbh/39ofwEAAP//AwBQSwECLQAUAAYA&#10;CAAAACEAtoM4kv4AAADhAQAAEwAAAAAAAAAAAAAAAAAAAAAAW0NvbnRlbnRfVHlwZXNdLnhtbFBL&#10;AQItABQABgAIAAAAIQA4/SH/1gAAAJQBAAALAAAAAAAAAAAAAAAAAC8BAABfcmVscy8ucmVsc1BL&#10;AQItABQABgAIAAAAIQDvNQrzlQIAALkFAAAOAAAAAAAAAAAAAAAAAC4CAABkcnMvZTJvRG9jLnht&#10;bFBLAQItABQABgAIAAAAIQAzZj0d3QAAAAsBAAAPAAAAAAAAAAAAAAAAAO8EAABkcnMvZG93bnJl&#10;di54bWxQSwUGAAAAAAQABADzAAAA+QUAAAAA&#10;" fillcolor="white [3201]" strokeweight=".5pt">
                <v:textbox>
                  <w:txbxContent>
                    <w:p w:rsidR="00CB6BF6" w:rsidRPr="00CB6BF6" w:rsidRDefault="00CB6BF6" w:rsidP="00CB6BF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CB6BF6">
                        <w:rPr>
                          <w:b/>
                          <w:sz w:val="24"/>
                          <w:szCs w:val="24"/>
                        </w:rPr>
                        <w:t>Nacionalni</w:t>
                      </w:r>
                      <w:proofErr w:type="spellEnd"/>
                      <w:r w:rsidRPr="00CB6BF6">
                        <w:rPr>
                          <w:b/>
                          <w:sz w:val="24"/>
                          <w:szCs w:val="24"/>
                        </w:rPr>
                        <w:t xml:space="preserve"> park </w:t>
                      </w:r>
                      <w:proofErr w:type="spellStart"/>
                      <w:r w:rsidRPr="00CB6BF6">
                        <w:rPr>
                          <w:b/>
                          <w:sz w:val="24"/>
                          <w:szCs w:val="24"/>
                        </w:rPr>
                        <w:t>Odesa</w:t>
                      </w:r>
                      <w:proofErr w:type="spellEnd"/>
                      <w:r w:rsidRPr="00CB6BF6">
                        <w:rPr>
                          <w:b/>
                          <w:sz w:val="24"/>
                          <w:szCs w:val="24"/>
                        </w:rPr>
                        <w:t xml:space="preserve"> y Monte </w:t>
                      </w:r>
                      <w:proofErr w:type="spellStart"/>
                      <w:r w:rsidRPr="00CB6BF6">
                        <w:rPr>
                          <w:b/>
                          <w:sz w:val="24"/>
                          <w:szCs w:val="24"/>
                        </w:rPr>
                        <w:t>Perdido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3326130</wp:posOffset>
                </wp:positionV>
                <wp:extent cx="2886075" cy="34290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6BF6" w:rsidRPr="00CB6BF6" w:rsidRDefault="00CB6BF6" w:rsidP="00CB6BF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B6BF6">
                              <w:rPr>
                                <w:b/>
                                <w:sz w:val="24"/>
                                <w:szCs w:val="24"/>
                              </w:rPr>
                              <w:t>Tenerife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31" type="#_x0000_t202" style="position:absolute;margin-left:.15pt;margin-top:261.9pt;width:227.25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LZbmAIAALkFAAAOAAAAZHJzL2Uyb0RvYy54bWysVFFP2zAQfp+0/2D5fSQNLZSKFHUgpkkI&#10;0GDi2XVsauH4PNtt0v36nZ2ktIwXpr0kd77vznef7+78oq012QjnFZiSjo5ySoThUCnzXNKfj9df&#10;ppT4wEzFNBhR0q3w9GL++dN5Y2eigBXoSjiCQYyfNbakqxDsLMs8X4ma+SOwwqBRgqtZQNU9Z5Vj&#10;DUavdVbk+UnWgKusAy68x9OrzkjnKb6Ugoc7Kb0IRJcUcwvp69J3Gb/Z/JzNnh2zK8X7NNg/ZFEz&#10;ZfDSXagrFhhZO/VXqFpxBx5kOOJQZyCl4iLVgNWM8jfVPKyYFakWJMfbHU3+/4Xlt5t7R1RV0oIS&#10;w2p8okfRBvIVWlJEdhrrZwh6sAgLLR7jKw/nHg9j0a10dfxjOQTtyPN2x20MxvGwmE5P8tMJJRxt&#10;x+PiLE/kZ6/e1vnwTUBNolBSh2+XKGWbGx8wE4QOkHiZB62qa6V1UmK/iEvtyIbhS+uQckSPA5Q2&#10;pCnpyfEkT4EPbDH0zn+pGX+JVR5GQE2beJ1IndWnFRnqmEhS2GoRMdr8EBKZTYS8kyPjXJhdngkd&#10;URIr+ohjj3/N6iPOXR3okW4GE3bOtTLgOpYOqa1eBmplh0eS9uqOYmiXbWqpydAoS6i22D8Ouvnz&#10;ll8r5PuG+XDPHA4ctgwukXCHH6kBHwl6iZIVuN/vnUc8zgFaKWlwgEvqf62ZE5To7wYn5Gw0HseJ&#10;T8p4clqg4vYty32LWdeXgJ0zwnVleRIjPuhBlA7qJ9w1i3grmpjheHdJwyBehm6t4K7iYrFIIJxx&#10;y8KNebA8ho4sxz57bJ+Ys32fB5yQWxhGnc3etHuHjZ4GFusAUqVZiDx3rPb8435I7drvsriA9vWE&#10;et248z8AAAD//wMAUEsDBBQABgAIAAAAIQDDulk63AAAAAgBAAAPAAAAZHJzL2Rvd25yZXYueG1s&#10;TI/NTsMwEITvSLyDtUjcqEN/aAhxKkCFS08UxHkbu3ZEvI5sNw1vz3KC2+7OaPabejP5Xowmpi6Q&#10;gttZAcJQG3RHVsHH+8tNCSJlJI19IKPg2yTYNJcXNVY6nOnNjPtsBYdQqlCBy3mopEytMx7TLAyG&#10;WDuG6DHzGq3UEc8c7ns5L4o76bEj/uBwMM/OtF/7k1ewfbL3ti0xum2pu26cPo87+6rU9dX0+AAi&#10;myn/meEXn9GhYaZDOJFOolewYJ+C1XzBBVherpY8HPiyXpcgm1r+L9D8AAAA//8DAFBLAQItABQA&#10;BgAIAAAAIQC2gziS/gAAAOEBAAATAAAAAAAAAAAAAAAAAAAAAABbQ29udGVudF9UeXBlc10ueG1s&#10;UEsBAi0AFAAGAAgAAAAhADj9If/WAAAAlAEAAAsAAAAAAAAAAAAAAAAALwEAAF9yZWxzLy5yZWxz&#10;UEsBAi0AFAAGAAgAAAAhABrAtluYAgAAuQUAAA4AAAAAAAAAAAAAAAAALgIAAGRycy9lMm9Eb2Mu&#10;eG1sUEsBAi0AFAAGAAgAAAAhAMO6WTrcAAAACAEAAA8AAAAAAAAAAAAAAAAA8gQAAGRycy9kb3du&#10;cmV2LnhtbFBLBQYAAAAABAAEAPMAAAD7BQAAAAA=&#10;" fillcolor="white [3201]" strokeweight=".5pt">
                <v:textbox>
                  <w:txbxContent>
                    <w:p w:rsidR="00CB6BF6" w:rsidRPr="00CB6BF6" w:rsidRDefault="00CB6BF6" w:rsidP="00CB6BF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B6BF6">
                        <w:rPr>
                          <w:b/>
                          <w:sz w:val="24"/>
                          <w:szCs w:val="24"/>
                        </w:rPr>
                        <w:t>Tenerife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sz w:val="72"/>
          <w:szCs w:val="72"/>
        </w:rPr>
        <w:t xml:space="preserve">                                       </w:t>
      </w:r>
      <w:proofErr w:type="spellStart"/>
      <w:r w:rsidRPr="00CB6BF6">
        <w:rPr>
          <w:rFonts w:ascii="Edwardian Script ITC" w:hAnsi="Edwardian Script ITC"/>
          <w:b/>
          <w:sz w:val="72"/>
          <w:szCs w:val="72"/>
        </w:rPr>
        <w:t>Kraljevina</w:t>
      </w:r>
      <w:proofErr w:type="spellEnd"/>
      <w:r w:rsidRPr="00CB6BF6">
        <w:rPr>
          <w:rFonts w:ascii="Edwardian Script ITC" w:hAnsi="Edwardian Script ITC"/>
          <w:b/>
          <w:sz w:val="72"/>
          <w:szCs w:val="72"/>
        </w:rPr>
        <w:t xml:space="preserve"> </w:t>
      </w:r>
      <w:proofErr w:type="spellStart"/>
      <w:r w:rsidRPr="00CB6BF6">
        <w:rPr>
          <w:rFonts w:ascii="Edwardian Script ITC" w:hAnsi="Edwardian Script ITC"/>
          <w:b/>
          <w:sz w:val="72"/>
          <w:szCs w:val="72"/>
        </w:rPr>
        <w:t>Spanija</w:t>
      </w:r>
      <w:proofErr w:type="spellEnd"/>
      <w:r>
        <w:rPr>
          <w:rFonts w:ascii="Edwardian Script ITC" w:hAnsi="Edwardian Script ITC"/>
          <w:b/>
          <w:sz w:val="72"/>
          <w:szCs w:val="72"/>
        </w:rPr>
        <w:br/>
      </w:r>
      <w:r>
        <w:rPr>
          <w:noProof/>
        </w:rPr>
        <w:drawing>
          <wp:inline distT="0" distB="0" distL="0" distR="0">
            <wp:extent cx="2886075" cy="2705100"/>
            <wp:effectExtent l="0" t="0" r="9525" b="0"/>
            <wp:docPr id="1" name="Picture 1" descr="https://upload.wikimedia.org/wikipedia/commons/thumb/c/c3/Teide_2_Blick_auf.jpg/1280px-Teide_2_Blick_a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c/c3/Teide_2_Blick_auf.jpg/1280px-Teide_2_Blick_au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690" cy="270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857500" cy="2694027"/>
            <wp:effectExtent l="0" t="0" r="0" b="0"/>
            <wp:docPr id="3" name="Picture 3" descr="https://upload.wikimedia.org/wikipedia/commons/thumb/0/0d/Circo_de_Soaso.jpg/1920px-Circo_de_Soa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0/0d/Circo_de_Soaso.jpg/1920px-Circo_de_Soas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53" cy="270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886075" cy="2695575"/>
            <wp:effectExtent l="0" t="0" r="9525" b="9525"/>
            <wp:docPr id="5" name="Picture 5" descr="https://upload.wikimedia.org/wikipedia/commons/f/f4/Somie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f/f4/Somied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056" cy="269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br/>
      </w:r>
      <w:r>
        <w:rPr>
          <w:rFonts w:ascii="Edwardian Script ITC" w:hAnsi="Edwardian Script ITC"/>
          <w:b/>
          <w:sz w:val="72"/>
          <w:szCs w:val="72"/>
        </w:rPr>
        <w:br/>
      </w:r>
      <w:r>
        <w:rPr>
          <w:noProof/>
        </w:rPr>
        <w:drawing>
          <wp:inline distT="0" distB="0" distL="0" distR="0">
            <wp:extent cx="2886075" cy="2667000"/>
            <wp:effectExtent l="0" t="0" r="9525" b="0"/>
            <wp:docPr id="7" name="Picture 7" descr="https://upload.wikimedia.org/wikipedia/commons/f/ff/Calblanqu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f/ff/Calblanque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690" cy="266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857500" cy="2663825"/>
            <wp:effectExtent l="0" t="0" r="0" b="3175"/>
            <wp:docPr id="9" name="Picture 9" descr="https://upload.wikimedia.org/wikipedia/commons/thumb/0/0c/291114B-_Tablas_Daimiel_-_El_puente_-_Castilla-La_Mancha.jpg/1920px-291114B-_Tablas_Daimiel_-_El_puente_-_Castilla-La_Man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thumb/0/0c/291114B-_Tablas_Daimiel_-_El_puente_-_Castilla-La_Mancha.jpg/1920px-291114B-_Tablas_Daimiel_-_El_puente_-_Castilla-La_Manch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734" cy="266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886075" cy="2664619"/>
            <wp:effectExtent l="0" t="0" r="0" b="2540"/>
            <wp:docPr id="11" name="Picture 11" descr="https://upload.wikimedia.org/wikipedia/commons/9/9b/Vi%C3%B1edos_en_Bri%C3%B1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load.wikimedia.org/wikipedia/commons/9/9b/Vi%C3%B1edos_en_Bri%C3%B1a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689" cy="266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E8F" w:rsidRDefault="00CB6BF6">
      <w:pPr>
        <w:rPr>
          <w:rFonts w:ascii="Edwardian Script ITC" w:hAnsi="Edwardian Script ITC"/>
          <w:b/>
          <w:sz w:val="72"/>
          <w:szCs w:val="72"/>
        </w:rPr>
      </w:pPr>
      <w:r>
        <w:rPr>
          <w:rFonts w:ascii="Edwardian Script ITC" w:hAnsi="Edwardian Script ITC"/>
          <w:b/>
          <w:sz w:val="72"/>
          <w:szCs w:val="72"/>
        </w:rPr>
        <w:br w:type="page"/>
      </w:r>
      <w:r w:rsidR="00370E8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E97656" wp14:editId="086D753F">
                <wp:simplePos x="0" y="0"/>
                <wp:positionH relativeFrom="column">
                  <wp:posOffset>3154680</wp:posOffset>
                </wp:positionH>
                <wp:positionV relativeFrom="paragraph">
                  <wp:posOffset>2954655</wp:posOffset>
                </wp:positionV>
                <wp:extent cx="2838450" cy="30480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E8F" w:rsidRPr="00370E8F" w:rsidRDefault="00370E8F" w:rsidP="00370E8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370E8F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Sagrada Familia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" o:spid="_x0000_s1032" type="#_x0000_t202" style="position:absolute;margin-left:248.4pt;margin-top:232.65pt;width:223.5pt;height:2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4FglQIAALsFAAAOAAAAZHJzL2Uyb0RvYy54bWysVE1PGzEQvVfqf7B8L5uEQNOIDUpBVJUQ&#10;oELF2fHaZIXX49pOsumv59mbhPBxoepldzzzZjzzPDMnp21j2FL5UJMtef+gx5mykqraPpT8993F&#10;lxFnIQpbCUNWlXytAj+dfP50snJjNaA5mUp5hiA2jFeu5PMY3bgogpyrRoQDcsrCqMk3IuLoH4rK&#10;ixWiN6YY9HrHxYp85TxJFQK0552RT3J8rZWM11oHFZkpOXKL+evzd5a+xeREjB+8cPNabtIQ/5BF&#10;I2qLS3ehzkUUbOHrN6GaWnoKpOOBpKYgrWupcg2opt97Vc3tXDiVawE5we1oCv8vrLxa3nhWV3i7&#10;Y86saPBGd6qN7Du1DCrws3JhDNitAzC20AO71QcoU9mt9k36oyAGO5he79hN0SSUg9HhaHgEk4Tt&#10;sDcc9TL9xbO38yH+UNSwJJTc4/UyqWJ5GSIyAXQLSZcFMnV1URuTD6lj1JnxbCnw1ibmHOHxAmUs&#10;W5X8+BBpvImQQu/8Z0bIx1Tlywg4GZs8Ve6tTVqJoY6JLMW1UQlj7C+lwW0m5J0chZTK7vLM6ITS&#10;qOgjjhv8c1Yfce7qgEe+mWzcOTe1Jd+x9JLa6nFLre7wIGmv7iTGdtbmpto10IyqNfrHUzeBwcmL&#10;GnxfihBvhMfIoS+wRuI1PtoQHok2Emdz8n/f0yc8JgFWzlYY4ZKHPwvhFWfmp8WMfOsPh2nm82F4&#10;9HWAg9+3zPYtdtGcETqnj4XlZBYTPpqtqD0199g203QrTMJK3F3yuBXPYrdYsK2kmk4zCFPuRLy0&#10;t06m0Inl1Gd37b3wbtPnERNyRdthF+NX7d5hk6el6SKSrvMsJJ47Vjf8Y0Pkdt1ss7SC9s8Z9bxz&#10;J08AAAD//wMAUEsDBBQABgAIAAAAIQBCG/BL3wAAAAsBAAAPAAAAZHJzL2Rvd25yZXYueG1sTI/B&#10;TsMwEETvSPyDtUjcqFPSRkkapwJUuHCiIM5uvLWtxnYUu2n4e5YTve3OjmbeNtvZ9WzCMdrgBSwX&#10;GTD0XVDWawFfn68PJbCYpFeyDx4F/GCEbXt708hahYv/wGmfNKMQH2spwKQ01JzHzqCTcREG9HQ7&#10;htHJROuouRrlhcJdzx+zrOBOWk8NRg74YrA77c9OwO5ZV7or5Wh2pbJ2mr+P7/pNiPu7+WkDLOGc&#10;/s3wh0/o0BLTIZy9iqwXsKoKQk80FOscGDmqVU7KQcB6mefA24Zf/9D+AgAA//8DAFBLAQItABQA&#10;BgAIAAAAIQC2gziS/gAAAOEBAAATAAAAAAAAAAAAAAAAAAAAAABbQ29udGVudF9UeXBlc10ueG1s&#10;UEsBAi0AFAAGAAgAAAAhADj9If/WAAAAlAEAAAsAAAAAAAAAAAAAAAAALwEAAF9yZWxzLy5yZWxz&#10;UEsBAi0AFAAGAAgAAAAhAN2fgWCVAgAAuwUAAA4AAAAAAAAAAAAAAAAALgIAAGRycy9lMm9Eb2Mu&#10;eG1sUEsBAi0AFAAGAAgAAAAhAEIb8EvfAAAACwEAAA8AAAAAAAAAAAAAAAAA7wQAAGRycy9kb3du&#10;cmV2LnhtbFBLBQYAAAAABAAEAPMAAAD7BQAAAAA=&#10;" fillcolor="white [3201]" strokeweight=".5pt">
                <v:textbox>
                  <w:txbxContent>
                    <w:p w:rsidR="00370E8F" w:rsidRPr="00370E8F" w:rsidRDefault="00370E8F" w:rsidP="00370E8F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370E8F">
                        <w:rPr>
                          <w:b/>
                          <w:sz w:val="24"/>
                          <w:szCs w:val="24"/>
                          <w:lang w:val="sr-Latn-RS"/>
                        </w:rPr>
                        <w:t>Sagrada Familia</w:t>
                      </w:r>
                    </w:p>
                  </w:txbxContent>
                </v:textbox>
              </v:shape>
            </w:pict>
          </mc:Fallback>
        </mc:AlternateContent>
      </w:r>
      <w:r w:rsidR="00370E8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A7D740" wp14:editId="2BF9B6E0">
                <wp:simplePos x="0" y="0"/>
                <wp:positionH relativeFrom="column">
                  <wp:posOffset>6240780</wp:posOffset>
                </wp:positionH>
                <wp:positionV relativeFrom="paragraph">
                  <wp:posOffset>2954655</wp:posOffset>
                </wp:positionV>
                <wp:extent cx="2905125" cy="304800"/>
                <wp:effectExtent l="0" t="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E8F" w:rsidRPr="00370E8F" w:rsidRDefault="00370E8F" w:rsidP="00370E8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370E8F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Alcazar of Segovia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3" type="#_x0000_t202" style="position:absolute;margin-left:491.4pt;margin-top:232.65pt;width:228.75pt;height:2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oJqmAIAALsFAAAOAAAAZHJzL2Uyb0RvYy54bWysVE1v2zAMvQ/YfxB0X+2kST+COkXWosOA&#10;oi2WDj0rstQYlSVNUhJnv35Psp0mXS8ddrEp8pEin0heXDa1ImvhfGV0QQdHOSVCc1NW+rmgPx9v&#10;vpxR4gPTJVNGi4JuhaeX08+fLjZ2IoZmaVQpHEEQ7ScbW9BlCHaSZZ4vRc38kbFCwyiNq1nA0T1n&#10;pWMbRK9VNszzk2xjXGmd4cJ7aK9bI52m+FIKHu6l9CIQVVDkFtLXpe8ifrPpBZs8O2aXFe/SYP+Q&#10;Rc0qjUt3oa5ZYGTlqr9C1RV3xhsZjripMyNlxUWqAdUM8jfVzJfMilQLyPF2R5P/f2H53frBkarE&#10;2+GlNKvxRo+iCeSraQhU4Gdj/QSwuQUwNNAD2+s9lLHsRro6/lEQgR1Mb3fsxmgcyuF5Ph4Mx5Rw&#10;2I7z0Vme6M9eva3z4ZswNYlCQR1eL5HK1rc+IBNAe0i8zBtVlTeVUukQO0ZcKUfWDG+tQsoRHgco&#10;pcmmoCfH4zwFPrDF0Dv/hWL8JVZ5GAEnpeN1IvVWl1ZkqGUiSWGrRMQo/UNIcJsIeSdHxrnQuzwT&#10;OqIkKvqIY4d/zeojzm0d8Eg3Gx12znWljWtZOqS2fOmplS0eJO3VHcXQLJrUVKd9oyxMuUX/ONNO&#10;oLf8pgLft8yHB+YwcmgZrJFwj49UBo9kOomSpXG/39NHPCYBVko2GOGC+l8r5gQl6rvGjJwPRqM4&#10;8+kwGp8OcXD7lsW+Ra/qK4POGWBhWZ7EiA+qF6Uz9RO2zSzeChPTHHcXNPTiVWgXC7YVF7NZAmHK&#10;LQu3em55DB1Zjn322DwxZ7s+D5iQO9MPO5u8afcWGz21ma2CkVWahchzy2rHPzZEatdum8UVtH9O&#10;qNedO/0DAAD//wMAUEsDBBQABgAIAAAAIQA50/7l4AAAAAwBAAAPAAAAZHJzL2Rvd25yZXYueG1s&#10;TI/BTsMwEETvSPyDtUjcqNMmrdI0mwpQ4cKJgjhvY9exGtuR7abh73FP9LajHc28qbeT6dkofdDO&#10;IsxnGTBpWye0VQjfX29PJbAQyQrqnZUIvzLAtrm/q6kS7mI/5biPiqUQGypC6GIcKs5D20lDYeYG&#10;adPv6LyhmKRXXHi6pHDT80WWrbghbVNDR4N87WR72p8Nwu5FrVVbku92pdB6nH6OH+od8fFhet4A&#10;i3KK/2a44id0aBLTwZ2tCKxHWJeLhB4RitUyB3Z1FEWWrgPCcp7nwJua345o/gAAAP//AwBQSwEC&#10;LQAUAAYACAAAACEAtoM4kv4AAADhAQAAEwAAAAAAAAAAAAAAAAAAAAAAW0NvbnRlbnRfVHlwZXNd&#10;LnhtbFBLAQItABQABgAIAAAAIQA4/SH/1gAAAJQBAAALAAAAAAAAAAAAAAAAAC8BAABfcmVscy8u&#10;cmVsc1BLAQItABQABgAIAAAAIQC6CoJqmAIAALsFAAAOAAAAAAAAAAAAAAAAAC4CAABkcnMvZTJv&#10;RG9jLnhtbFBLAQItABQABgAIAAAAIQA50/7l4AAAAAwBAAAPAAAAAAAAAAAAAAAAAPIEAABkcnMv&#10;ZG93bnJldi54bWxQSwUGAAAAAAQABADzAAAA/wUAAAAA&#10;" fillcolor="white [3201]" strokeweight=".5pt">
                <v:textbox>
                  <w:txbxContent>
                    <w:p w:rsidR="00370E8F" w:rsidRPr="00370E8F" w:rsidRDefault="00370E8F" w:rsidP="00370E8F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370E8F">
                        <w:rPr>
                          <w:b/>
                          <w:sz w:val="24"/>
                          <w:szCs w:val="24"/>
                          <w:lang w:val="sr-Latn-RS"/>
                        </w:rPr>
                        <w:t>Alcazar of Segovia</w:t>
                      </w:r>
                    </w:p>
                  </w:txbxContent>
                </v:textbox>
              </v:shape>
            </w:pict>
          </mc:Fallback>
        </mc:AlternateContent>
      </w:r>
      <w:r w:rsidR="00370E8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62A597" wp14:editId="32775345">
                <wp:simplePos x="0" y="0"/>
                <wp:positionH relativeFrom="column">
                  <wp:posOffset>1905</wp:posOffset>
                </wp:positionH>
                <wp:positionV relativeFrom="paragraph">
                  <wp:posOffset>2954655</wp:posOffset>
                </wp:positionV>
                <wp:extent cx="2914650" cy="304800"/>
                <wp:effectExtent l="0" t="0" r="1905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6BF6" w:rsidRPr="00370E8F" w:rsidRDefault="00CB6BF6" w:rsidP="00370E8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370E8F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Benidorm obala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.15pt;margin-top:232.65pt;width:229.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Xy2lQIAALsFAAAOAAAAZHJzL2Uyb0RvYy54bWysVE1v2zAMvQ/YfxB0X52kadcFdYqsRYcB&#10;xVqsHXpWZKkxKouapCTOfv2e5DhNPy4ddrEp8pEin0ienrWNYSvlQ0225MODAWfKSqpq+1DyX3eX&#10;n044C1HYShiyquQbFfjZ9OOH07WbqBEtyFTKMwSxYbJ2JV/E6CZFEeRCNSIckFMWRk2+ERFH/1BU&#10;XqwRvTHFaDA4LtbkK+dJqhCgveiMfJrja61kvNY6qMhMyZFbzF+fv/P0LaanYvLghVvUcpuG+Ics&#10;GlFbXLoLdSGiYEtfvwrV1NJTIB0PJDUFaV1LlWtANcPBi2puF8KpXAvICW5HU/h/YeWP1Y1ndYW3&#10;G3NmRYM3ulNtZF+pZVCBn7ULE8BuHYCxhR7YXh+gTGW32jfpj4IY7GB6s2M3RZNQjr4Mx8dHMEnY&#10;Dgfjk0Gmv3jydj7Eb4oaloSSe7xeJlWsrkJEJoD2kHRZIFNXl7Ux+ZA6Rp0bz1YCb21izhEez1DG&#10;snXJjw+RxqsIKfTOf26EfExVPo+Ak7HJU+Xe2qaVGOqYyFLcGJUwxv5UGtxmQt7IUUip7C7PjE4o&#10;jYre47jFP2X1HueuDnjkm8nGnXNTW/IdS8+prR57anWHB0l7dScxtvM2N9VJ3yhzqjboH0/dBAYn&#10;L2vwfSVCvBEeI4e+wBqJ1/hoQ3gk2kqcLcj/eUuf8JgEWDlbY4RLHn4vhVecme8WM4J+G6eZz4fx&#10;0ecRDn7fMt+32GVzTuicIRaWk1lM+Gh6UXtq7rFtZulWmISVuLvksRfPY7dYsK2kms0yCFPuRLyy&#10;t06m0Inl1Gd37b3wbtvnERPyg/phF5MX7d5hk6el2TKSrvMsJJ47Vrf8Y0Pkdt1us7SC9s8Z9bRz&#10;p38BAAD//wMAUEsDBBQABgAIAAAAIQCadrzu3AAAAAgBAAAPAAAAZHJzL2Rvd25yZXYueG1sTI/B&#10;TsMwEETvSPyDtUjcqFPSVGnIpgJUuHCiIM5u7NoWsR3Zbhr+nuVEb7Oa0eybdju7gU0qJhs8wnJR&#10;AFO+D9J6jfD58XJXA0tZeCmG4BXCj0qw7a6vWtHIcPbvatpnzajEp0YgmJzHhvPUG+VEWoRRefKO&#10;ITqR6YyayyjOVO4Gfl8Ua+6E9fTBiFE9G9V/708OYfekN7qvRTS7Wlo7zV/HN/2KeHszPz4Ay2rO&#10;/2H4wyd06IjpEE5eJjYglJRDWK0rEmSvqg2JA0K1LEvgXcsvB3S/AAAA//8DAFBLAQItABQABgAI&#10;AAAAIQC2gziS/gAAAOEBAAATAAAAAAAAAAAAAAAAAAAAAABbQ29udGVudF9UeXBlc10ueG1sUEsB&#10;Ai0AFAAGAAgAAAAhADj9If/WAAAAlAEAAAsAAAAAAAAAAAAAAAAALwEAAF9yZWxzLy5yZWxzUEsB&#10;Ai0AFAAGAAgAAAAhADs1fLaVAgAAuwUAAA4AAAAAAAAAAAAAAAAALgIAAGRycy9lMm9Eb2MueG1s&#10;UEsBAi0AFAAGAAgAAAAhAJp2vO7cAAAACAEAAA8AAAAAAAAAAAAAAAAA7wQAAGRycy9kb3ducmV2&#10;LnhtbFBLBQYAAAAABAAEAPMAAAD4BQAAAAA=&#10;" fillcolor="white [3201]" strokeweight=".5pt">
                <v:textbox>
                  <w:txbxContent>
                    <w:p w:rsidR="00CB6BF6" w:rsidRPr="00370E8F" w:rsidRDefault="00CB6BF6" w:rsidP="00370E8F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370E8F">
                        <w:rPr>
                          <w:b/>
                          <w:sz w:val="24"/>
                          <w:szCs w:val="24"/>
                          <w:lang w:val="sr-Latn-RS"/>
                        </w:rPr>
                        <w:t>Benidorm obala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914650" cy="2952750"/>
            <wp:effectExtent l="0" t="0" r="0" b="0"/>
            <wp:docPr id="13" name="Picture 13" descr="https://upload.wikimedia.org/wikipedia/commons/thumb/a/a0/Playa_de_Levante%2C_Benidorm%2C_Espa%C3%B1a%2C_2014-07-02%2C_DD_86.JPG/1920px-Playa_de_Levante%2C_Benidorm%2C_Espa%C3%B1a%2C_2014-07-02%2C_DD_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thumb/a/a0/Playa_de_Levante%2C_Benidorm%2C_Espa%C3%B1a%2C_2014-07-02%2C_DD_86.JPG/1920px-Playa_de_Levante%2C_Benidorm%2C_Espa%C3%B1a%2C_2014-07-02%2C_DD_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10" cy="295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E8F">
        <w:rPr>
          <w:rFonts w:ascii="Edwardian Script ITC" w:hAnsi="Edwardian Script ITC"/>
          <w:b/>
          <w:sz w:val="72"/>
          <w:szCs w:val="72"/>
        </w:rPr>
        <w:t xml:space="preserve">   </w:t>
      </w:r>
      <w:r w:rsidR="00370E8F">
        <w:rPr>
          <w:noProof/>
        </w:rPr>
        <w:drawing>
          <wp:inline distT="0" distB="0" distL="0" distR="0">
            <wp:extent cx="2838450" cy="2952750"/>
            <wp:effectExtent l="0" t="0" r="0" b="0"/>
            <wp:docPr id="15" name="Picture 15" descr="Резултат слика за Sagrada famil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езултат слика за Sagrada familij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E8F">
        <w:rPr>
          <w:rFonts w:ascii="Edwardian Script ITC" w:hAnsi="Edwardian Script ITC"/>
          <w:b/>
          <w:sz w:val="72"/>
          <w:szCs w:val="72"/>
        </w:rPr>
        <w:t xml:space="preserve">   </w:t>
      </w:r>
      <w:r w:rsidR="00370E8F">
        <w:rPr>
          <w:noProof/>
        </w:rPr>
        <w:drawing>
          <wp:inline distT="0" distB="0" distL="0" distR="0">
            <wp:extent cx="2905125" cy="2952750"/>
            <wp:effectExtent l="0" t="0" r="9525" b="0"/>
            <wp:docPr id="17" name="Picture 17" descr="https://upload.wikimedia.org/wikipedia/commons/0/0a/Segovia_-_Alcazar_%282687909058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upload.wikimedia.org/wikipedia/commons/0/0a/Segovia_-_Alcazar_%282687909058%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003" cy="295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E8F">
        <w:rPr>
          <w:rFonts w:ascii="Edwardian Script ITC" w:hAnsi="Edwardian Script ITC"/>
          <w:b/>
          <w:sz w:val="72"/>
          <w:szCs w:val="72"/>
        </w:rPr>
        <w:br/>
      </w:r>
      <w:r w:rsidR="00370E8F">
        <w:rPr>
          <w:rFonts w:ascii="Edwardian Script ITC" w:hAnsi="Edwardian Script ITC"/>
          <w:b/>
          <w:sz w:val="72"/>
          <w:szCs w:val="72"/>
        </w:rPr>
        <w:br/>
      </w:r>
      <w:r w:rsidR="00370E8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6240780</wp:posOffset>
                </wp:positionH>
                <wp:positionV relativeFrom="paragraph">
                  <wp:posOffset>6678930</wp:posOffset>
                </wp:positionV>
                <wp:extent cx="2867025" cy="3143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E8F" w:rsidRPr="00370E8F" w:rsidRDefault="00370E8F" w:rsidP="00370E8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370E8F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Sevilja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35" type="#_x0000_t202" style="position:absolute;margin-left:491.4pt;margin-top:525.9pt;width:225.75pt;height:24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shPmAIAALsFAAAOAAAAZHJzL2Uyb0RvYy54bWysVE1v2zAMvQ/YfxB0X52k6VdQp8hadBhQ&#10;tMXSoWdFlhKhkqhJSuzs14+S7TTpeumwi02RjxT5RPLyqjGabIQPCmxJh0cDSoTlUCm7LOnPp9sv&#10;55SEyGzFNFhR0q0I9Gr6+dNl7SZiBCvQlfAEg9gwqV1JVzG6SVEEvhKGhSNwwqJRgjcs4tEvi8qz&#10;GqMbXYwGg9OiBl85D1yEgNqb1kinOb6UgscHKYOIRJcUc4v56/N3kb7F9JJNlp65leJdGuwfsjBM&#10;Wbx0F+qGRUbWXv0VyijuIYCMRxxMAVIqLnINWM1w8Kaa+Yo5kWtBcoLb0RT+X1h+v3n0RFUlHY0p&#10;sczgGz2JJpKv0BBUIT+1CxOEzR0CY4N6fOdeH1CZym6kN+mPBRG0I9PbHbspGkfl6Pz0bDA6oYSj&#10;7Xg4PkYZwxev3s6H+E2AIUkoqcfXy6SyzV2ILbSHpMsCaFXdKq3zIXWMuNaebBi+tY45Rwx+gNKW&#10;1CU9PT4Z5MAHthR657/QjL906e2hMJ626TqRe6tLKzHUMpGluNUiYbT9ISRymwl5J0fGubC7PDM6&#10;oSRW9BHHDv+a1Uec2zrQI98MNu6cjbLgW5YOqa1eempli8c33Ks7ibFZNLmpLvpGWUC1xf7x0E5g&#10;cPxWId93LMRH5nHksGVwjcQH/EgN+EjQSZSswP9+T5/wOAlopaTGES5p+LVmXlCiv1uckYvheJxm&#10;Ph/GJ2cjPPh9y2LfYtfmGrBzhriwHM9iwkfdi9KDecZtM0u3oolZjneXNPbidWwXC24rLmazDMIp&#10;dyze2bnjKXRiOfXZU/PMvOv6POKE3EM/7Gzypt1bbPK0MFtHkCrPQuK5ZbXjHzdEnqZum6UVtH/O&#10;qNedO/0DAAD//wMAUEsDBBQABgAIAAAAIQAjMAFk3wAAAA4BAAAPAAAAZHJzL2Rvd25yZXYueG1s&#10;TI/BTsMwEETvSPyDtUjcqJ2moDTEqQAVLpxaEGc33toWsR3Fbhr+nu0JbrOa0eybZjP7nk04JheD&#10;hGIhgGHoonbBSPj8eL2rgKWsglZ9DCjhBxNs2uurRtU6nsMOp302jEpCqpUEm/NQc546i16lRRww&#10;kHeMo1eZztFwPaozlfueL4V44F65QB+sGvDFYve9P3kJ22ezNl2lRruttHPT/HV8N29S3t7MT4/A&#10;Ms75LwwXfEKHlpgO8RR0Yr2EdbUk9EyGuC9IXSKrclUCO5AqRFECbxv+f0b7CwAA//8DAFBLAQIt&#10;ABQABgAIAAAAIQC2gziS/gAAAOEBAAATAAAAAAAAAAAAAAAAAAAAAABbQ29udGVudF9UeXBlc10u&#10;eG1sUEsBAi0AFAAGAAgAAAAhADj9If/WAAAAlAEAAAsAAAAAAAAAAAAAAAAALwEAAF9yZWxzLy5y&#10;ZWxzUEsBAi0AFAAGAAgAAAAhAOh+yE+YAgAAuwUAAA4AAAAAAAAAAAAAAAAALgIAAGRycy9lMm9E&#10;b2MueG1sUEsBAi0AFAAGAAgAAAAhACMwAWTfAAAADgEAAA8AAAAAAAAAAAAAAAAA8gQAAGRycy9k&#10;b3ducmV2LnhtbFBLBQYAAAAABAAEAPMAAAD+BQAAAAA=&#10;" fillcolor="white [3201]" strokeweight=".5pt">
                <v:textbox>
                  <w:txbxContent>
                    <w:p w:rsidR="00370E8F" w:rsidRPr="00370E8F" w:rsidRDefault="00370E8F" w:rsidP="00370E8F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370E8F">
                        <w:rPr>
                          <w:b/>
                          <w:sz w:val="24"/>
                          <w:szCs w:val="24"/>
                          <w:lang w:val="sr-Latn-RS"/>
                        </w:rPr>
                        <w:t>Sevilja</w:t>
                      </w:r>
                    </w:p>
                  </w:txbxContent>
                </v:textbox>
              </v:shape>
            </w:pict>
          </mc:Fallback>
        </mc:AlternateContent>
      </w:r>
      <w:r w:rsidR="00370E8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3154681</wp:posOffset>
                </wp:positionH>
                <wp:positionV relativeFrom="paragraph">
                  <wp:posOffset>6678930</wp:posOffset>
                </wp:positionV>
                <wp:extent cx="2838450" cy="314325"/>
                <wp:effectExtent l="0" t="0" r="19050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E8F" w:rsidRPr="00370E8F" w:rsidRDefault="00370E8F" w:rsidP="00370E8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370E8F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Park Buen Retiro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2" o:spid="_x0000_s1036" type="#_x0000_t202" style="position:absolute;margin-left:248.4pt;margin-top:525.9pt;width:223.5pt;height:24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FL3lgIAALwFAAAOAAAAZHJzL2Uyb0RvYy54bWysVEtPGzEQvlfqf7B8L5tsAk0jNigFUVVC&#10;gAoVZ8drEwvb49pOdtNfz9i7efC4UPWya898M5755nF61hpN1sIHBbaiw6MBJcJyqJV9rOjv+8sv&#10;E0pCZLZmGqyo6EYEejb7/Om0cVNRwhJ0LTxBJzZMG1fRZYxuWhSBL4Vh4QicsKiU4A2LePWPRe1Z&#10;g96NLsrB4KRowNfOAxchoPSiU9JZ9i+l4PFGyiAi0RXF2GL++vxdpG8xO2XTR8/cUvE+DPYPURim&#10;LD66c3XBIiMrr964Mop7CCDjEQdTgJSKi5wDZjMcvMrmbsmcyLkgOcHtaAr/zy2/Xt96ouqKliUl&#10;lhms0b1oI/kOLUER8tO4MEXYnUNgbFGOdd7KAwpT2q30Jv0xIYJ6ZHqzYzd54ygsJ6PJ+BhVHHWj&#10;4XhUHic3xd7a+RB/CDAkHSrqsXqZVLa+CrGDbiHpsQBa1ZdK63xJHSPOtSdrhrXWMceIzl+gtCVN&#10;RU9GGMYbD8n1zn6hGX/qwzvwgP60TZYi91YfVmKoYyKf4kaLhNH2l5DIbSbknRgZ58Lu4szohJKY&#10;0UcMe/w+qo8Yd3mgRX4ZbNwZG2XBdyy9pLZ+2lIrOzzW8CDvdIztos1NNcwTlkQLqDfYQB66EQyO&#10;Xyok/IqFeMs8zhw2Bu6ReIMfqQGrBP2JkiX4v+/JEx5HAbWUNDjDFQ1/VswLSvRPi0PybTgep6HP&#10;l/Hx1xIv/lCzONTYlTkHbJ0hbizH8zHho94epQfzgOtmnl5FFbMc365o3B7PY7dZcF1xMZ9nEI65&#10;Y/HK3jmeXCeaU6Pdtw/Mu77RI47INWynnU1f9XuHTZYW5qsIUuVh2LPaFwBXRB6nfp2lHXR4z6j9&#10;0p09AwAA//8DAFBLAwQUAAYACAAAACEAUtVJZ98AAAANAQAADwAAAGRycy9kb3ducmV2LnhtbEyP&#10;wU7DMBBE70j8g7VI3KgdWqokjVMBKlw4UVDPbuzaFvE6it00/D3LCW6zO6PZt812Dj2bzJh8RAnF&#10;QgAz2EXt0Ur4/Hi5K4GlrFCrPqKR8G0SbNvrq0bVOl7w3Uz7bBmVYKqVBJfzUHOeOmeCSos4GCTv&#10;FMegMo2j5XpUFyoPPb8XYs2D8kgXnBrMszPd1/4cJOyebGW7Uo1uV2rvp/lwerOvUt7ezI8bYNnM&#10;+S8Mv/iEDi0xHeMZdWK9hFW1JvRMhngoSFGkWi1JHGlViGIJvG34/y/aHwAAAP//AwBQSwECLQAU&#10;AAYACAAAACEAtoM4kv4AAADhAQAAEwAAAAAAAAAAAAAAAAAAAAAAW0NvbnRlbnRfVHlwZXNdLnht&#10;bFBLAQItABQABgAIAAAAIQA4/SH/1gAAAJQBAAALAAAAAAAAAAAAAAAAAC8BAABfcmVscy8ucmVs&#10;c1BLAQItABQABgAIAAAAIQDsQFL3lgIAALwFAAAOAAAAAAAAAAAAAAAAAC4CAABkcnMvZTJvRG9j&#10;LnhtbFBLAQItABQABgAIAAAAIQBS1Uln3wAAAA0BAAAPAAAAAAAAAAAAAAAAAPAEAABkcnMvZG93&#10;bnJldi54bWxQSwUGAAAAAAQABADzAAAA/AUAAAAA&#10;" fillcolor="white [3201]" strokeweight=".5pt">
                <v:textbox>
                  <w:txbxContent>
                    <w:p w:rsidR="00370E8F" w:rsidRPr="00370E8F" w:rsidRDefault="00370E8F" w:rsidP="00370E8F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370E8F">
                        <w:rPr>
                          <w:b/>
                          <w:sz w:val="24"/>
                          <w:szCs w:val="24"/>
                          <w:lang w:val="sr-Latn-RS"/>
                        </w:rPr>
                        <w:t>Park Buen Retiro</w:t>
                      </w:r>
                    </w:p>
                  </w:txbxContent>
                </v:textbox>
              </v:shape>
            </w:pict>
          </mc:Fallback>
        </mc:AlternateContent>
      </w:r>
      <w:r w:rsidR="00370E8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6678930</wp:posOffset>
                </wp:positionV>
                <wp:extent cx="2914650" cy="31432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E8F" w:rsidRPr="00370E8F" w:rsidRDefault="00370E8F" w:rsidP="00370E8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370E8F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Aljaferia u Saragosi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7" type="#_x0000_t202" style="position:absolute;margin-left:.15pt;margin-top:525.9pt;width:229.5pt;height:24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58ylQIAALwFAAAOAAAAZHJzL2Uyb0RvYy54bWysVE1PGzEQvVfqf7B8L5uEQNuIDUpBVJUQ&#10;oELF2fHaZIXX49pOsumv77N3E8LHhaqXXdvz5nnmeWZOTtvGsJXyoSZb8uHBgDNlJVW1fSj5r7uL&#10;T184C1HYShiyquQbFfjp9OOHk7WbqBEtyFTKM5DYMFm7ki9idJOiCHKhGhEOyCkLoybfiIitfygq&#10;L9Zgb0wxGgyOizX5ynmSKgScnndGPs38WisZr7UOKjJTcsQW89fn7zx9i+mJmDx44Ra17MMQ/xBF&#10;I2qLS3dU5yIKtvT1K6qmlp4C6XggqSlI61qqnAOyGQ5eZHO7EE7lXCBOcDuZwv+jlVerG8/qquQj&#10;yGNFgze6U21k36hlOII+axcmgN06AGOLc7zz9jzgMKXdat+kPxJisINqs1M3sUkcjr4Ox8dHMEnY&#10;Dofjw9FRoimevJ0P8buihqVFyT1eL4sqVpchdtAtJF0WyNTVRW1M3qSKUWfGs5XAW5uYYwT5M5Sx&#10;bF3y40OE8YohUe/850bIxz68PQbwGZs8Va6tPqykUKdEXsWNUQlj7E+loW0W5I0YhZTK7uLM6ITS&#10;yOg9jj3+Kar3OHd5wCPfTDbunJvaku9Uei5t9biVVnd4vOFe3mkZ23mbi2q4q5Q5VRsUkKeuBYOT&#10;FzUEvxQh3giPnkNhYI7Ea3y0IbwS9SvOFuT/vHWe8GgFWDlbo4dLHn4vhVecmR8WTYKCG4M25s34&#10;6HMqcb9vme9b7LI5I5TOEBPLybxM+Gi2S+2puce4maVbYRJW4u6Sx+3yLHaTBeNKqtksg9DmTsRL&#10;e+tkok4yp0K7a++Fd32hR7TIFW27XUxe1HuHTZ6WZstIus7NkITuVO0fACMit1M/ztIM2t9n1NPQ&#10;nf4FAAD//wMAUEsDBBQABgAIAAAAIQBJbEtd3AAAAAoBAAAPAAAAZHJzL2Rvd25yZXYueG1sTI/B&#10;TsMwEETvSPyDtUjcqB1KURriVIAKF04tiLMbb22L2I5sNw1/z3KC486MZt+0m9kPbMKUXQwSqoUA&#10;hqGP2gUj4eP95aYGlosKWg0xoIRvzLDpLi9a1eh4Djuc9sUwKgm5URJsKWPDee4tepUXccRA3jEm&#10;rwqdyXCd1JnK/cBvhbjnXrlAH6wa8dli/7U/eQnbJ7M2fa2S3dbauWn+PL6ZVymvr+bHB2AF5/IX&#10;hl98QoeOmA7xFHRmg4Ql5UgVq4oWkH+3WpN0IKkS1RJ41/L/E7ofAAAA//8DAFBLAQItABQABgAI&#10;AAAAIQC2gziS/gAAAOEBAAATAAAAAAAAAAAAAAAAAAAAAABbQ29udGVudF9UeXBlc10ueG1sUEsB&#10;Ai0AFAAGAAgAAAAhADj9If/WAAAAlAEAAAsAAAAAAAAAAAAAAAAALwEAAF9yZWxzLy5yZWxzUEsB&#10;Ai0AFAAGAAgAAAAhAEiPnzKVAgAAvAUAAA4AAAAAAAAAAAAAAAAALgIAAGRycy9lMm9Eb2MueG1s&#10;UEsBAi0AFAAGAAgAAAAhAElsS13cAAAACgEAAA8AAAAAAAAAAAAAAAAA7wQAAGRycy9kb3ducmV2&#10;LnhtbFBLBQYAAAAABAAEAPMAAAD4BQAAAAA=&#10;" fillcolor="white [3201]" strokeweight=".5pt">
                <v:textbox>
                  <w:txbxContent>
                    <w:p w:rsidR="00370E8F" w:rsidRPr="00370E8F" w:rsidRDefault="00370E8F" w:rsidP="00370E8F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370E8F">
                        <w:rPr>
                          <w:b/>
                          <w:sz w:val="24"/>
                          <w:szCs w:val="24"/>
                          <w:lang w:val="sr-Latn-RS"/>
                        </w:rPr>
                        <w:t>Aljaferia u Saragosi</w:t>
                      </w:r>
                    </w:p>
                  </w:txbxContent>
                </v:textbox>
              </v:shape>
            </w:pict>
          </mc:Fallback>
        </mc:AlternateContent>
      </w:r>
      <w:r w:rsidR="00370E8F">
        <w:rPr>
          <w:noProof/>
        </w:rPr>
        <w:drawing>
          <wp:inline distT="0" distB="0" distL="0" distR="0">
            <wp:extent cx="2914650" cy="3028950"/>
            <wp:effectExtent l="0" t="0" r="0" b="0"/>
            <wp:docPr id="19" name="Picture 19" descr="https://upload.wikimedia.org/wikipedia/commons/thumb/1/17/Palacio_de_la_Aljafer%C3%ADa-Zaragoza_-_CS_07022010_130510_51347.jpg/1280px-Palacio_de_la_Aljafer%C3%ADa-Zaragoza_-_CS_07022010_130510_5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pload.wikimedia.org/wikipedia/commons/thumb/1/17/Palacio_de_la_Aljafer%C3%ADa-Zaragoza_-_CS_07022010_130510_51347.jpg/1280px-Palacio_de_la_Aljafer%C3%ADa-Zaragoza_-_CS_07022010_130510_513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51" cy="302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E8F">
        <w:rPr>
          <w:rFonts w:ascii="Edwardian Script ITC" w:hAnsi="Edwardian Script ITC"/>
          <w:b/>
          <w:sz w:val="72"/>
          <w:szCs w:val="72"/>
        </w:rPr>
        <w:t xml:space="preserve">   </w:t>
      </w:r>
      <w:r w:rsidR="00370E8F">
        <w:rPr>
          <w:noProof/>
        </w:rPr>
        <w:drawing>
          <wp:inline distT="0" distB="0" distL="0" distR="0">
            <wp:extent cx="2838450" cy="3027715"/>
            <wp:effectExtent l="0" t="0" r="0" b="1270"/>
            <wp:docPr id="21" name="Picture 21" descr="Резултат слика за Парк Буен Рети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езултат слика за Парк Буен Ретиро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087" cy="302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E8F">
        <w:rPr>
          <w:rFonts w:ascii="Edwardian Script ITC" w:hAnsi="Edwardian Script ITC"/>
          <w:b/>
          <w:sz w:val="72"/>
          <w:szCs w:val="72"/>
        </w:rPr>
        <w:t xml:space="preserve">   </w:t>
      </w:r>
      <w:r w:rsidR="00370E8F">
        <w:rPr>
          <w:noProof/>
        </w:rPr>
        <w:drawing>
          <wp:inline distT="0" distB="0" distL="0" distR="0">
            <wp:extent cx="2867025" cy="3025774"/>
            <wp:effectExtent l="0" t="0" r="0" b="3810"/>
            <wp:docPr id="23" name="Picture 23" descr="Резултат слика за plaza de españa sev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езултат слика за plaza de españa sevill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649" cy="302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E8F" w:rsidRDefault="00370E8F">
      <w:pPr>
        <w:rPr>
          <w:rFonts w:ascii="Edwardian Script ITC" w:hAnsi="Edwardian Script ITC"/>
          <w:b/>
          <w:sz w:val="72"/>
          <w:szCs w:val="72"/>
        </w:rPr>
      </w:pPr>
      <w:r>
        <w:rPr>
          <w:rFonts w:ascii="Edwardian Script ITC" w:hAnsi="Edwardian Script ITC"/>
          <w:b/>
          <w:sz w:val="72"/>
          <w:szCs w:val="72"/>
        </w:rPr>
        <w:br w:type="page"/>
      </w:r>
      <w:r w:rsidR="00BE325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6231255</wp:posOffset>
                </wp:positionH>
                <wp:positionV relativeFrom="paragraph">
                  <wp:posOffset>2802255</wp:posOffset>
                </wp:positionV>
                <wp:extent cx="2857500" cy="342900"/>
                <wp:effectExtent l="0" t="0" r="19050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325F" w:rsidRPr="00BE325F" w:rsidRDefault="00BE325F" w:rsidP="00BE325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BE325F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Tibidabo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38" type="#_x0000_t202" style="position:absolute;margin-left:490.65pt;margin-top:220.65pt;width:225pt;height:2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r14mAIAALwFAAAOAAAAZHJzL2Uyb0RvYy54bWysVMtu2zAQvBfoPxC8N/IzDyNy4CZIUSBI&#10;giZFzjRF2kIokiVpS+7Xd0hJjpPmkqIXackdDneHu3t+0VSKbIXzpdE5HR4NKBGam6LUq5z+fLz+&#10;ckqJD0wXTBktcroTnl7MP386r+1MjMzaqEI4AhLtZ7XN6ToEO8syz9eiYv7IWKHhlMZVLGDpVlnh&#10;WA32SmWjweA4q40rrDNceI/dq9ZJ54lfSsHDnZReBKJyithC+rr0XcZvNj9ns5Vjdl3yLgz2D1FU&#10;rNS4dE91xQIjG1f+RVWV3BlvZDjipsqMlCUXKQdkMxy8yeZhzaxIuUAcb/cy+f9Hy2+3946URU7H&#10;kEezCm/0KJpAvpqGYAv61NbPAHuwAIYG+3jnft9jM6bdSFfFPxIi8INqt1c3snFsjk6nJ9MBXBy+&#10;8WR0Bhv02ctp63z4JkxFopFTh9dLorLtjQ8ttIfEy7xRZXFdKpUWsWLEpXJky/DWKqQYQf4KpTSp&#10;c3o8ng4S8StfpN6fXyrGn7vwDlDgUzpeJ1JtdWFFhVolkhV2SkSM0j+EhLZJkHdiZJwLvY8zoSNK&#10;IqOPHOzwL1F95HCbB06km40O+8NVqY1rVXotbfHcSytbPN7wIO9ohmbZpKIajvpKWZpihwJypm1B&#10;b/l1CcFvmA/3zKHnUBiYI+EOH6kMXsl0FiVr436/tx/xaAV4KanRwzn1vzbMCUrUd40mORtOJqAN&#10;aTGZnoywcIee5aFHb6pLg9IZYmJZnsyID6o3pTPVE8bNIt4KF9Mcd+c09OZlaCcLxhUXi0UCoc0t&#10;Czf6wfJIHWWOhfbYPDFnu0IPaJFb03c7m72p9xYbT2qz2AQjy9QMUehW1e4BMCJSO3XjLM6gw3VC&#10;vQzd+R8AAAD//wMAUEsDBBQABgAIAAAAIQANJvzh3QAAAAwBAAAPAAAAZHJzL2Rvd25yZXYueG1s&#10;TI/BTsMwEETvSPyDtUjcqFMSUJLGqQAVLpwoqGc33toW8TqK3TT8Pc4JbrM7o9m3zXZ2PZtwDNaT&#10;gPUqA4bUeWVJC/j6fL0rgYUoScneEwr4wQDb9vqqkbXyF/rAaR81SyUUainAxDjUnIfOoJNh5Qek&#10;5J386GRM46i5GuUllbue32fZI3fSUrpg5IAvBrvv/dkJ2D3rSnelHM2uVNZO8+H0rt+EuL2ZnzbA&#10;Is7xLwwLfkKHNjEd/ZlUYL2AqlznKSqgKBaxJIp8Uce0qh5y4G3D/z/R/gIAAP//AwBQSwECLQAU&#10;AAYACAAAACEAtoM4kv4AAADhAQAAEwAAAAAAAAAAAAAAAAAAAAAAW0NvbnRlbnRfVHlwZXNdLnht&#10;bFBLAQItABQABgAIAAAAIQA4/SH/1gAAAJQBAAALAAAAAAAAAAAAAAAAAC8BAABfcmVscy8ucmVs&#10;c1BLAQItABQABgAIAAAAIQCuUr14mAIAALwFAAAOAAAAAAAAAAAAAAAAAC4CAABkcnMvZTJvRG9j&#10;LnhtbFBLAQItABQABgAIAAAAIQANJvzh3QAAAAwBAAAPAAAAAAAAAAAAAAAAAPIEAABkcnMvZG93&#10;bnJldi54bWxQSwUGAAAAAAQABADzAAAA/AUAAAAA&#10;" fillcolor="white [3201]" strokeweight=".5pt">
                <v:textbox>
                  <w:txbxContent>
                    <w:p w:rsidR="00BE325F" w:rsidRPr="00BE325F" w:rsidRDefault="00BE325F" w:rsidP="00BE325F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BE325F">
                        <w:rPr>
                          <w:b/>
                          <w:sz w:val="24"/>
                          <w:szCs w:val="24"/>
                          <w:lang w:val="sr-Latn-RS"/>
                        </w:rPr>
                        <w:t>Tibidabo</w:t>
                      </w:r>
                    </w:p>
                  </w:txbxContent>
                </v:textbox>
              </v:shape>
            </w:pict>
          </mc:Fallback>
        </mc:AlternateContent>
      </w:r>
      <w:r w:rsidR="00BE325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3135630</wp:posOffset>
                </wp:positionH>
                <wp:positionV relativeFrom="paragraph">
                  <wp:posOffset>2802255</wp:posOffset>
                </wp:positionV>
                <wp:extent cx="2847975" cy="342900"/>
                <wp:effectExtent l="0" t="0" r="28575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325F" w:rsidRPr="00BE325F" w:rsidRDefault="00BE325F" w:rsidP="00BE325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BE325F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Akvedukt u Segoviji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39" type="#_x0000_t202" style="position:absolute;margin-left:246.9pt;margin-top:220.65pt;width:224.25pt;height:2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z1wmgIAALwFAAAOAAAAZHJzL2Uyb0RvYy54bWysVE1PGzEQvVfqf7B8L5uE8BWxQSmIqhIC&#10;VKg4O16brPB6XNtJNv31ffYmIaFcqHrZtWfejGfefJxftI1hC+VDTbbk/YMeZ8pKqmr7XPKfj9df&#10;TjkLUdhKGLKq5CsV+MX486fzpRupAc3IVMozOLFhtHQln8XoRkUR5Ew1IhyQUxZKTb4REVf/XFRe&#10;LOG9McWg1zsuluQr50mqECC96pR8nP1rrWS80zqoyEzJEVvMX5+/0/Qtxudi9OyFm9VyHYb4hyga&#10;UVs8unV1JaJgc1//5aqppadAOh5IagrSupYq54Bs+r032TzMhFM5F5AT3Jam8P/cytvFvWd1VfIB&#10;KmVFgxo9qjayr9QyiMDP0oURYA8OwNhCjjpv5AHClHarfZP+SIhBD6ZXW3aTNwnh4HR4cnZyxJmE&#10;7nA4OOtl+otXa+dD/KaoYelQco/qZVLF4iZERALoBpIeC2Tq6ro2Jl9Sx6hL49lCoNYm5hhhsYcy&#10;li1Lfnx41MuO93TJ9dZ+aoR8SVnue8DN2PScyr21Disx1DGRT3FlVMIY+0NpcJsJeSdGIaWy2zgz&#10;OqE0MvqI4Rr/GtVHjLs8YJFfJhu3xk1tyXcs7VNbvWyo1R0eJO3knY6xnba5qfqHm06ZUrVCA3nq&#10;RjA4eV2D8BsR4r3wmDn0DPZIvMNHG0KVaH3ibEb+93vyhMcoQMvZEjNc8vBrLrzizHy3GJKz/nCY&#10;hj5fhkcnA1z8rma6q7Hz5pLQOn1sLCfzMeGj2Ry1p+YJ62aSXoVKWIm3Sx43x8vYbRasK6kmkwzC&#10;mDsRb+yDk8l1ojk12mP7JLxbN3rEiNzSZtrF6E2/d9hkaWkyj6TrPAyJ6I7VdQGwInK/rtdZ2kG7&#10;94x6XbrjPwAAAP//AwBQSwMEFAAGAAgAAAAhAGMXMUDdAAAACwEAAA8AAABkcnMvZG93bnJldi54&#10;bWxMj8FOwzAQRO9I/IO1SNyo0yagJI1TASpcOLUgzm7s2lbjdRS7afh7tie4zWpGs2+azex7Nukx&#10;uoAClosMmMYuKIdGwNfn20MJLCaJSvYBtYAfHWHT3t40slbhgjs97ZNhVIKxlgJsSkPNeeys9jIu&#10;wqCRvGMYvUx0joarUV6o3Pd8lWVP3EuH9MHKQb9a3Z32Zy9g+2Iq05VytNtSOTfN38cP8y7E/d38&#10;vAaW9Jz+wnDFJ3RoiekQzqgi6wUUVU7oiUSxzIFRoipWJA5X6zEH3jb8/4b2FwAA//8DAFBLAQIt&#10;ABQABgAIAAAAIQC2gziS/gAAAOEBAAATAAAAAAAAAAAAAAAAAAAAAABbQ29udGVudF9UeXBlc10u&#10;eG1sUEsBAi0AFAAGAAgAAAAhADj9If/WAAAAlAEAAAsAAAAAAAAAAAAAAAAALwEAAF9yZWxzLy5y&#10;ZWxzUEsBAi0AFAAGAAgAAAAhAHN7PXCaAgAAvAUAAA4AAAAAAAAAAAAAAAAALgIAAGRycy9lMm9E&#10;b2MueG1sUEsBAi0AFAAGAAgAAAAhAGMXMUDdAAAACwEAAA8AAAAAAAAAAAAAAAAA9AQAAGRycy9k&#10;b3ducmV2LnhtbFBLBQYAAAAABAAEAPMAAAD+BQAAAAA=&#10;" fillcolor="white [3201]" strokeweight=".5pt">
                <v:textbox>
                  <w:txbxContent>
                    <w:p w:rsidR="00BE325F" w:rsidRPr="00BE325F" w:rsidRDefault="00BE325F" w:rsidP="00BE325F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BE325F">
                        <w:rPr>
                          <w:b/>
                          <w:sz w:val="24"/>
                          <w:szCs w:val="24"/>
                          <w:lang w:val="sr-Latn-RS"/>
                        </w:rPr>
                        <w:t>Akvedukt u Segoviji</w:t>
                      </w:r>
                    </w:p>
                  </w:txbxContent>
                </v:textbox>
              </v:shape>
            </w:pict>
          </mc:Fallback>
        </mc:AlternateContent>
      </w:r>
      <w:r w:rsidR="00BE325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2802255</wp:posOffset>
                </wp:positionV>
                <wp:extent cx="2895600" cy="342900"/>
                <wp:effectExtent l="0" t="0" r="1905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325F" w:rsidRPr="00BE325F" w:rsidRDefault="00BE325F" w:rsidP="00BE325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BE325F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Nacionalni muzej katalonske umetnosti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40" type="#_x0000_t202" style="position:absolute;margin-left:.15pt;margin-top:220.65pt;width:228pt;height:2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CyqmAIAALwFAAAOAAAAZHJzL2Uyb0RvYy54bWysVFFPGzEMfp+0/xDlfVxbSgcVV9SBmCah&#10;gQYTz2kuoSdycZak7bFfvy+5aymMF6a93Dn2Z8f+Yvv0rG0MWysfarIlHx4MOFNWUlXbh5L/vLv8&#10;dMxZiMJWwpBVJX9SgZ/NPn443bipGtGSTKU8QxAbphtX8mWMbloUQS5VI8IBOWVh1OQbEXH0D0Xl&#10;xQbRG1OMBoNJsSFfOU9ShQDtRWfksxxfayXjtdZBRWZKjtxi/vr8XaRvMTsV0wcv3LKWfRriH7Jo&#10;RG1x6S7UhYiCrXz9V6imlp4C6XggqSlI61qqXAOqGQ5eVXO7FE7lWkBOcDuawv8LK7+vbzyrq5KP&#10;JpxZ0eCN7lQb2RdqGVTgZ+PCFLBbB2Bsocc7b/UBylR2q32T/iiIwQ6mn3bspmgSytHxydFkAJOE&#10;7XA8OoGM8MWzt/MhflXUsCSU3OP1MqlifRViB91C0mWBTF1d1sbkQ+oYdW48Wwu8tYk5RwR/gTKW&#10;bUo+OTwa5MAvbCn0zn9hhHzs09tDIZ6x6TqVe6tPKzHUMZGl+GRUwhj7Q2lwmwl5I0chpbK7PDM6&#10;oTQqeo9jj3/O6j3OXR3wyDeTjTvnprbkO5ZeUls9bqnVHR5vuFd3EmO7aHNTDcfbTllQ9YQG8tSN&#10;YHDysgbhVyLEG+Exc2gM7JF4jY82hFeiXuJsSf73W/qExyjAytkGM1zy8GslvOLMfLMYkpPheJyG&#10;Ph/GR59HOPh9y2LfYlfNOaF1hthYTmYx4aPZitpTc491M0+3wiSsxN0lj1vxPHabBetKqvk8gzDm&#10;TsQre+tkCp1oTo12194L7/pGjxiR77SddjF91e8dNnlamq8i6ToPQyK6Y7V/AKyIPE79Oks7aP+c&#10;Uc9Ld/YHAAD//wMAUEsDBBQABgAIAAAAIQD/oF3C2wAAAAgBAAAPAAAAZHJzL2Rvd25yZXYueG1s&#10;TI/BTsMwEETvSPyDtUjcqFOaVmkapwJUuHCiIM7b2LWtxnZku2n4e5YTvb3VjGZnmu3kejaqmGzw&#10;AuazApjyXZDWawFfn68PFbCU0Uvsg1cCflSCbXt702Atw8V/qHGfNaMQn2oUYHIeas5TZ5TDNAuD&#10;8qQdQ3SY6Yyay4gXCnc9fyyKFXdoPX0wOKgXo7rT/uwE7J71WncVRrOrpLXj9H18129C3N9NTxtg&#10;WU353wx/9ak6tNTpEM5eJtYLWJBPQFnOCUgulyuCA8F6uQDeNvx6QPsLAAD//wMAUEsBAi0AFAAG&#10;AAgAAAAhALaDOJL+AAAA4QEAABMAAAAAAAAAAAAAAAAAAAAAAFtDb250ZW50X1R5cGVzXS54bWxQ&#10;SwECLQAUAAYACAAAACEAOP0h/9YAAACUAQAACwAAAAAAAAAAAAAAAAAvAQAAX3JlbHMvLnJlbHNQ&#10;SwECLQAUAAYACAAAACEAZMgsqpgCAAC8BQAADgAAAAAAAAAAAAAAAAAuAgAAZHJzL2Uyb0RvYy54&#10;bWxQSwECLQAUAAYACAAAACEA/6BdwtsAAAAIAQAADwAAAAAAAAAAAAAAAADyBAAAZHJzL2Rvd25y&#10;ZXYueG1sUEsFBgAAAAAEAAQA8wAAAPoFAAAAAA==&#10;" fillcolor="white [3201]" strokeweight=".5pt">
                <v:textbox>
                  <w:txbxContent>
                    <w:p w:rsidR="00BE325F" w:rsidRPr="00BE325F" w:rsidRDefault="00BE325F" w:rsidP="00BE325F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BE325F">
                        <w:rPr>
                          <w:b/>
                          <w:sz w:val="24"/>
                          <w:szCs w:val="24"/>
                          <w:lang w:val="sr-Latn-RS"/>
                        </w:rPr>
                        <w:t>Nacionalni muzej katalonske umetnosti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891317" cy="2800350"/>
            <wp:effectExtent l="0" t="0" r="4445" b="0"/>
            <wp:docPr id="25" name="Picture 25" descr="Сродна сл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родна слик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317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325F">
        <w:rPr>
          <w:rFonts w:ascii="Edwardian Script ITC" w:hAnsi="Edwardian Script ITC"/>
          <w:b/>
          <w:sz w:val="72"/>
          <w:szCs w:val="72"/>
        </w:rPr>
        <w:t xml:space="preserve">   </w:t>
      </w:r>
      <w:r w:rsidR="00BE325F">
        <w:rPr>
          <w:noProof/>
        </w:rPr>
        <w:drawing>
          <wp:inline distT="0" distB="0" distL="0" distR="0">
            <wp:extent cx="2847975" cy="2799398"/>
            <wp:effectExtent l="0" t="0" r="0" b="1270"/>
            <wp:docPr id="27" name="Picture 27" descr="Сродна сл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родна слик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282" cy="279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325F">
        <w:rPr>
          <w:rFonts w:ascii="Edwardian Script ITC" w:hAnsi="Edwardian Script ITC"/>
          <w:b/>
          <w:sz w:val="72"/>
          <w:szCs w:val="72"/>
        </w:rPr>
        <w:t xml:space="preserve">   </w:t>
      </w:r>
      <w:r w:rsidR="00BE325F">
        <w:rPr>
          <w:noProof/>
        </w:rPr>
        <w:drawing>
          <wp:inline distT="0" distB="0" distL="0" distR="0">
            <wp:extent cx="2857500" cy="2798137"/>
            <wp:effectExtent l="0" t="0" r="0" b="2540"/>
            <wp:docPr id="29" name="Picture 29" descr="Резултат слика за Тибидаб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езултат слика за Тибидабо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22" cy="279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25F" w:rsidRDefault="00BE325F">
      <w:pPr>
        <w:rPr>
          <w:rFonts w:ascii="Edwardian Script ITC" w:hAnsi="Edwardian Script ITC"/>
          <w:b/>
          <w:sz w:val="72"/>
          <w:szCs w:val="72"/>
        </w:rPr>
      </w:pP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6231255</wp:posOffset>
                </wp:positionH>
                <wp:positionV relativeFrom="paragraph">
                  <wp:posOffset>3470910</wp:posOffset>
                </wp:positionV>
                <wp:extent cx="2857500" cy="34290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325F" w:rsidRPr="00BE325F" w:rsidRDefault="00BE325F" w:rsidP="00BE325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BE325F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Kamp Nou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" o:spid="_x0000_s1041" type="#_x0000_t202" style="position:absolute;margin-left:490.65pt;margin-top:273.3pt;width:225pt;height:2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st8mAIAALwFAAAOAAAAZHJzL2Uyb0RvYy54bWysVEtv2zAMvg/YfxB0X51nH0GdImvRYUDR&#10;FmuHnhVZSoRKoiYpsbNfP0q207TrpcMuNkV+pMhPJM8vGqPJVvigwJZ0eDSgRFgOlbKrkv58vP5y&#10;SkmIzFZMgxUl3YlAL+afP53XbiZGsAZdCU8wiA2z2pV0HaObFUXga2FYOAInLBoleMMiHv2qqDyr&#10;MbrRxWgwOC5q8JXzwEUIqL1qjXSe40speLyTMohIdEkxt5i/Pn+X6VvMz9ls5ZlbK96lwf4hC8OU&#10;xUv3oa5YZGTj1V+hjOIeAsh4xMEUIKXiIteA1QwHb6p5WDMnci1ITnB7msL/C8tvt/eeqKqk42NK&#10;LDP4Ro+iieQrNARVyE/twgxhDw6BsUE9vnOvD6hMZTfSm/THggjakendnt0UjaNydDo9mQ7QxNE2&#10;nozOUMbwxYu38yF+E2BIEkrq8fUyqWx7E2IL7SHpsgBaVddK63xIHSMutSdbhm+tY84Rg79CaUvq&#10;kh6Pp4Mc+JUthd77LzXjz116ByiMp226TuTe6tJKDLVMZCnutEgYbX8IidxmQt7JkXEu7D7PjE4o&#10;iRV9xLHDv2T1Eee2DvTIN4ONe2ejLPiWpdfUVs89tbLF4xse1J3E2Cyb3FTDad8pS6h22EAe2hEM&#10;jl8rJPyGhXjPPM4cNgbukXiHH6kBXwk6iZI1+N/v6RMeRwGtlNQ4wyUNvzbMC0r0d4tDcjacTNLQ&#10;58NkejLCgz+0LA8tdmMuAVtniBvL8SwmfNS9KD2YJ1w3i3QrmpjleHdJYy9exnaz4LriYrHIIBxz&#10;x+KNfXA8hU40p0Z7bJ6Yd12jRxyRW+innc3e9HuLTZ4WFpsIUuVhSES3rHYPgCsij1O3ztIOOjxn&#10;1MvSnf8BAAD//wMAUEsDBBQABgAIAAAAIQDWnGVs3QAAAAwBAAAPAAAAZHJzL2Rvd25yZXYueG1s&#10;TI/BTsMwDIbvSLxDZCRuLB0bVVeaToAGF04MxDlrvCSicaok68rbk57Y0fan///cbCfXsxFDtJ4E&#10;LBcFMKTOK0tawNfn610FLCZJSvaeUMAvRti211eNrJU/0weO+6RZDqFYSwEmpaHmPHYGnYwLPyDl&#10;29EHJ1Meg+YqyHMOdz2/L4qSO2kpNxg54IvB7md/cgJ2z3qju0oGs6uUteP0fXzXb0Lc3kxPj8AS&#10;Tukfhlk/q0ObnQ7+RCqyXsCmWq4yKuBhXZbAZmK9mlcHAWVuBt42/PKJ9g8AAP//AwBQSwECLQAU&#10;AAYACAAAACEAtoM4kv4AAADhAQAAEwAAAAAAAAAAAAAAAAAAAAAAW0NvbnRlbnRfVHlwZXNdLnht&#10;bFBLAQItABQABgAIAAAAIQA4/SH/1gAAAJQBAAALAAAAAAAAAAAAAAAAAC8BAABfcmVscy8ucmVs&#10;c1BLAQItABQABgAIAAAAIQBcFst8mAIAALwFAAAOAAAAAAAAAAAAAAAAAC4CAABkcnMvZTJvRG9j&#10;LnhtbFBLAQItABQABgAIAAAAIQDWnGVs3QAAAAwBAAAPAAAAAAAAAAAAAAAAAPIEAABkcnMvZG93&#10;bnJldi54bWxQSwUGAAAAAAQABADzAAAA/AUAAAAA&#10;" fillcolor="white [3201]" strokeweight=".5pt">
                <v:textbox>
                  <w:txbxContent>
                    <w:p w:rsidR="00BE325F" w:rsidRPr="00BE325F" w:rsidRDefault="00BE325F" w:rsidP="00BE325F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BE325F">
                        <w:rPr>
                          <w:b/>
                          <w:sz w:val="24"/>
                          <w:szCs w:val="24"/>
                          <w:lang w:val="sr-Latn-RS"/>
                        </w:rPr>
                        <w:t>Kamp Nou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3135630</wp:posOffset>
                </wp:positionH>
                <wp:positionV relativeFrom="paragraph">
                  <wp:posOffset>3480435</wp:posOffset>
                </wp:positionV>
                <wp:extent cx="2847975" cy="333375"/>
                <wp:effectExtent l="0" t="0" r="28575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325F" w:rsidRPr="00BE325F" w:rsidRDefault="00BE325F" w:rsidP="00BE325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BE325F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Plaza major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42" type="#_x0000_t202" style="position:absolute;margin-left:246.9pt;margin-top:274.05pt;width:224.25pt;height:26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DTOmQIAALwFAAAOAAAAZHJzL2Uyb0RvYy54bWysVE1PGzEQvVfqf7B8L5uE8BWxQSmIqhIC&#10;VKg4O16brPB6XNtJlv76Pns3IVAuVM1hM555M555npnTs7YxbKV8qMmWfLg34ExZSVVtH0v+8/7y&#10;yzFnIQpbCUNWlfxZBX42/fzpdO0makQLMpXyDEFsmKxdyRcxuklRBLlQjQh75JSFUZNvRMTRPxaV&#10;F2tEb0wxGgwOizX5ynmSKgRoLzojn+b4WisZb7QOKjJTcuQW89fn7zx9i+mpmDx64Ra17NMQ/5BF&#10;I2qLS7ehLkQUbOnrv0I1tfQUSMc9SU1BWtdS5RpQzXDwppq7hXAq1wJygtvSFP5fWHm9uvWsrkq+&#10;P+bMigZvdK/ayL5Sy6ACP2sXJoDdOQBjCz3eeaMPUKayW+2b9I+CGOxg+nnLboomoRwdj49Ojg44&#10;k7Dt4wcZ4YsXb+dD/KaoYUkoucfrZVLF6irEDrqBpMsCmbq6rI3Jh9Qx6tx4thJ4axNzjgj+CmUs&#10;W5f8cP9gkAO/sqXQW/+5EfKpT28HhXjGputU7q0+rcRQx0SW4rNRCWPsD6XBbSbknRyFlMpu88zo&#10;hNKo6COOPf4lq484d3XAI99MNm6dm9qS71h6TW31tKFWd3i84U7dSYztvM1NNTzcdMqcqmc0kKdu&#10;BIOTlzUIvxIh3gqPmUPPYI/EG3y0IbwS9RJnC/K/39MnPEYBVs7WmOGSh19L4RVn5rvFkJwMx+M0&#10;9PkwPjga4eB3LfNdi10254TWGWJjOZnFhI9mI2pPzQPWzSzdCpOwEneXPG7E89htFqwrqWazDMKY&#10;OxGv7J2TKXSiOTXaffsgvOsbPWJErmkz7WLypt87bPK0NFtG0nUehkR0x2r/AFgReZz6dZZ20O45&#10;o16W7vQPAAAA//8DAFBLAwQUAAYACAAAACEA4rR1jt4AAAALAQAADwAAAGRycy9kb3ducmV2Lnht&#10;bEyPMU/DMBSEdyT+g/WQ2KjTNlRJiFMBKixMFMTsxq5tET9HtpuGf89jouPpTnfftdvZD2zSMbmA&#10;ApaLApjGPiiHRsDnx8tdBSxliUoOAbWAH51g211ftbJR4Yzvetpnw6gEUyMF2JzHhvPUW+1lWoRR&#10;I3nHEL3MJKPhKsozlfuBr4piw710SAtWjvrZ6v57f/ICdk+mNn0lo91Vyrlp/jq+mVchbm/mxwdg&#10;Wc/5Pwx/+IQOHTEdwglVYoOAsl4TehZwX1ZLYJSoy9Ua2EHAhoaBdy2//ND9AgAA//8DAFBLAQIt&#10;ABQABgAIAAAAIQC2gziS/gAAAOEBAAATAAAAAAAAAAAAAAAAAAAAAABbQ29udGVudF9UeXBlc10u&#10;eG1sUEsBAi0AFAAGAAgAAAAhADj9If/WAAAAlAEAAAsAAAAAAAAAAAAAAAAALwEAAF9yZWxzLy5y&#10;ZWxzUEsBAi0AFAAGAAgAAAAhANXUNM6ZAgAAvAUAAA4AAAAAAAAAAAAAAAAALgIAAGRycy9lMm9E&#10;b2MueG1sUEsBAi0AFAAGAAgAAAAhAOK0dY7eAAAACwEAAA8AAAAAAAAAAAAAAAAA8wQAAGRycy9k&#10;b3ducmV2LnhtbFBLBQYAAAAABAAEAPMAAAD+BQAAAAA=&#10;" fillcolor="white [3201]" strokeweight=".5pt">
                <v:textbox>
                  <w:txbxContent>
                    <w:p w:rsidR="00BE325F" w:rsidRPr="00BE325F" w:rsidRDefault="00BE325F" w:rsidP="00BE325F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BE325F">
                        <w:rPr>
                          <w:b/>
                          <w:sz w:val="24"/>
                          <w:szCs w:val="24"/>
                          <w:lang w:val="sr-Latn-RS"/>
                        </w:rPr>
                        <w:t>Plaza major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3480435</wp:posOffset>
                </wp:positionV>
                <wp:extent cx="2895600" cy="333375"/>
                <wp:effectExtent l="0" t="0" r="19050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325F" w:rsidRPr="00BE325F" w:rsidRDefault="00BE325F" w:rsidP="00BE325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BE325F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Muzej Prado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043" type="#_x0000_t202" style="position:absolute;margin-left:.15pt;margin-top:274.05pt;width:228pt;height:26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/N9mQIAALwFAAAOAAAAZHJzL2Uyb0RvYy54bWysVN9PGzEMfp+0/yHK+7i2UH5UvaIOxDQJ&#10;AVqZeE5zCY1I4ixJe9f99XNyd6VlvDCtD1fH/uzYX2xPLxujyUb4oMCWdHg0oERYDpWyzyX9+Xjz&#10;5ZySEJmtmAYrSroVgV7OPn+a1m4iRrACXQlPMIgNk9qVdBWjmxRF4CthWDgCJywaJXjDIh79c1F5&#10;VmN0o4vRYHBa1OAr54GLEFB73RrpLMeXUvB4L2UQkeiSYm4xf33+LtO3mE3Z5Nkzt1K8S4P9QxaG&#10;KYuX7kJds8jI2qu/QhnFPQSQ8YiDKUBKxUWuAasZDt5Us1gxJ3ItSE5wO5rC/wvL7zYPnqiqpMcj&#10;Siwz+EaPoonkKzQEVchP7cIEYQuHwNigHt+51wdUprIb6U36x4II2pHp7Y7dFI2jcnR+MT4doImj&#10;7Rh/Z+MUpnj1dj7EbwIMSUJJPb5eJpVtbkNsoT0kXRZAq+pGaZ0PqWPElfZkw/Ctdcw5YvADlLak&#10;Lunp8XiQAx/YUuid/1Iz/tKlt4fCeNqm60TurS6txFDLRJbiVouE0faHkMhtJuSdHBnnwu7yzOiE&#10;kljRRxw7/GtWH3Fu60CPfDPYuHM2yoJvWTqktnrpqZUtHt9wr+4kxmbZ5KYanvWdsoRqiw3koR3B&#10;4PiNQsJvWYgPzOPMYWPgHon3+JEa8JWgkyhZgf/9nj7hcRTQSkmNM1zS8GvNvKBEf7c4JBfDk5M0&#10;9PlwMj4b4cHvW5b7Frs2V4CtM8SN5XgWEz7qXpQezBOum3m6FU3Mcry7pLEXr2K7WXBdcTGfZxCO&#10;uWPx1i4cT6ETzanRHpsn5l3X6BFH5A76aWeTN/3eYpOnhfk6glR5GBLRLavdA+CKyOPUrbO0g/bP&#10;GfW6dGd/AAAA//8DAFBLAwQUAAYACAAAACEAfgMZDNsAAAAIAQAADwAAAGRycy9kb3ducmV2Lnht&#10;bEyPwU7DMBBE70j8g7VI3KhTaKMQsqkAFS6cKIizG29ti9iOYjcNf89yosfdGc28aTaz78VEY3Ix&#10;ICwXBQgKXdQuGITPj5ebCkTKKmjVx0AIP5Rg015eNKrW8RTeadplIzgkpFoh2JyHWsrUWfIqLeJA&#10;gbVDHL3KfI5G6lGdONz38rYoSumVC9xg1UDPlrrv3dEjbJ/MvekqNdptpZ2b5q/Dm3lFvL6aHx9A&#10;ZJrzvxn+8BkdWmbax2PQSfQId+xDWK+qJQiWV+uSP3uEkltBto08H9D+AgAA//8DAFBLAQItABQA&#10;BgAIAAAAIQC2gziS/gAAAOEBAAATAAAAAAAAAAAAAAAAAAAAAABbQ29udGVudF9UeXBlc10ueG1s&#10;UEsBAi0AFAAGAAgAAAAhADj9If/WAAAAlAEAAAsAAAAAAAAAAAAAAAAALwEAAF9yZWxzLy5yZWxz&#10;UEsBAi0AFAAGAAgAAAAhABMD832ZAgAAvAUAAA4AAAAAAAAAAAAAAAAALgIAAGRycy9lMm9Eb2Mu&#10;eG1sUEsBAi0AFAAGAAgAAAAhAH4DGQzbAAAACAEAAA8AAAAAAAAAAAAAAAAA8wQAAGRycy9kb3du&#10;cmV2LnhtbFBLBQYAAAAABAAEAPMAAAD7BQAAAAA=&#10;" fillcolor="white [3201]" strokeweight=".5pt">
                <v:textbox>
                  <w:txbxContent>
                    <w:p w:rsidR="00BE325F" w:rsidRPr="00BE325F" w:rsidRDefault="00BE325F" w:rsidP="00BE325F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BE325F">
                        <w:rPr>
                          <w:b/>
                          <w:sz w:val="24"/>
                          <w:szCs w:val="24"/>
                          <w:lang w:val="sr-Latn-RS"/>
                        </w:rPr>
                        <w:t>Muzej Prado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sz w:val="72"/>
          <w:szCs w:val="72"/>
        </w:rPr>
        <w:br/>
      </w:r>
      <w:r>
        <w:rPr>
          <w:noProof/>
        </w:rPr>
        <w:drawing>
          <wp:inline distT="0" distB="0" distL="0" distR="0">
            <wp:extent cx="2895600" cy="2857500"/>
            <wp:effectExtent l="0" t="0" r="0" b="0"/>
            <wp:docPr id="31" name="Picture 31" descr="Резултат слика за Музеј Пра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езултат слика за Музеј Прадо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938" cy="28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847975" cy="2854960"/>
            <wp:effectExtent l="0" t="0" r="0" b="2540"/>
            <wp:docPr id="33" name="Picture 33" descr="Резултат слика за Плаза Мај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Резултат слика за Плаза Мајор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415" cy="285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857500" cy="2847975"/>
            <wp:effectExtent l="0" t="0" r="0" b="9525"/>
            <wp:docPr id="35" name="Picture 35" descr="Резултат слика за camp n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езултат слика за camp nou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25F" w:rsidRDefault="00BE325F">
      <w:pPr>
        <w:rPr>
          <w:rFonts w:ascii="Edwardian Script ITC" w:hAnsi="Edwardian Script ITC"/>
          <w:b/>
          <w:sz w:val="72"/>
          <w:szCs w:val="72"/>
        </w:rPr>
      </w:pPr>
      <w:r>
        <w:rPr>
          <w:rFonts w:ascii="Edwardian Script ITC" w:hAnsi="Edwardian Script ITC"/>
          <w:b/>
          <w:sz w:val="72"/>
          <w:szCs w:val="72"/>
        </w:rPr>
        <w:br w:type="page"/>
      </w:r>
      <w:bookmarkStart w:id="0" w:name="_GoBack"/>
      <w:r>
        <w:rPr>
          <w:rFonts w:ascii="Edwardian Script ITC" w:hAnsi="Edwardian Script ITC"/>
          <w:b/>
          <w:noProof/>
          <w:sz w:val="72"/>
          <w:szCs w:val="72"/>
        </w:rPr>
        <w:lastRenderedPageBreak/>
        <w:drawing>
          <wp:inline distT="0" distB="0" distL="0" distR="0">
            <wp:extent cx="9439275" cy="7162800"/>
            <wp:effectExtent l="0" t="0" r="9525" b="0"/>
            <wp:docPr id="37" name="Picture 37" descr="C:\Users\asus\Desktop\New folder\eu\spa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sus\Desktop\New folder\eu\spanij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E325F" w:rsidSect="00CB6BF6">
      <w:pgSz w:w="15840" w:h="12240" w:orient="landscape"/>
      <w:pgMar w:top="432" w:right="835" w:bottom="547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638"/>
    <w:rsid w:val="00370E8F"/>
    <w:rsid w:val="0096225C"/>
    <w:rsid w:val="00BE325F"/>
    <w:rsid w:val="00CB6BF6"/>
    <w:rsid w:val="00D26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6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B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6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B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2018-03-01T10:43:00Z</dcterms:created>
  <dcterms:modified xsi:type="dcterms:W3CDTF">2018-03-01T11:14:00Z</dcterms:modified>
</cp:coreProperties>
</file>