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CD4687" w:rsidRDefault="00CD4687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6383655</wp:posOffset>
                </wp:positionH>
                <wp:positionV relativeFrom="paragraph">
                  <wp:posOffset>6174104</wp:posOffset>
                </wp:positionV>
                <wp:extent cx="2762250" cy="5429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687" w:rsidRPr="00CD4687" w:rsidRDefault="00CD4687" w:rsidP="00CD4687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Korintski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kanal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rastavlja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Peloponez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instrText xml:space="preserve"> HYPERLINK "https://sr.wikipedia.org/wiki/%D0%9F%D0%B5%D0%BB%D0%BE%D0%BF%D0%BE%D0%BD%D0%B5%D0%B7" \o "Peloponez" </w:instrText>
                            </w:r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  <w:proofErr w:type="gram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od</w:t>
                            </w:r>
                            <w:proofErr w:type="gram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grčkog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kopna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D4687" w:rsidRDefault="00CD4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02.65pt;margin-top:486.15pt;width:217.5pt;height:4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atkwIAALQFAAAOAAAAZHJzL2Uyb0RvYy54bWysVE1v2zAMvQ/YfxB0X524SbsGcYqsRYcB&#10;RVusHXpWZCkRKomapMTOfv0o2UnTj0uHXWyKfKTIJ5LT89ZoshE+KLAVHR4NKBGWQ63ssqK/Hq6+&#10;fKUkRGZrpsGKim5FoOezz5+mjZuIElaga+EJBrFh0riKrmJ0k6IIfCUMC0fghEWjBG9YxKNfFrVn&#10;DUY3uigHg5OiAV87D1yEgNrLzkhnOb6UgsdbKYOIRFcUc4v56/N3kb7FbMomS8/cSvE+DfYPWRim&#10;LF66D3XJIiNrr96EMop7CCDjEQdTgJSKi1wDVjMcvKrmfsWcyLUgOcHtaQr/Lyy/2dx5omp8u2NK&#10;LDP4Rg+ijeQbtARVyE/jwgRh9w6BsUU9Ynf6gMpUdiu9SX8siKAdmd7u2U3ROCrL05OyHKOJo208&#10;Ks/KcQpTPHs7H+J3AYYkoaIeXy+TyjbXIXbQHSRdFkCr+kppnQ+pY8SF9mTD8K11zDli8BcobUlT&#10;0ZNjTONNhBR677/QjD/16R1EwHjaJk+Re6tPKzHUMZGluNUiYbT9KSRymwl5J0fGubD7PDM6oSRW&#10;9BHHHv+c1UecuzrQI98MNu6djbLgO5ZeUls/7aiVHR7f8KDuJMZ20fads4B6i43joRu94PiVQqKv&#10;WYh3zOOsYUPg/oi3+JEa8HWglyhZgf/znj7hcQTQSkmDs1vR8HvNvKBE/7A4HGfD0SgNez6Mxqcl&#10;HvyhZXFosWtzAdgyQ9xUjmcx4aPeidKDecQ1M0+3oolZjndXNO7Ei9htFFxTXMznGYTj7Vi8tveO&#10;p9CJ3tRgD+0j865v8IijcQO7KWeTV33eYZOnhfk6glR5CBLBHas98bga8hj1ayztnsNzRj0v29lf&#10;AAAA//8DAFBLAwQUAAYACAAAACEAlg21T94AAAAOAQAADwAAAGRycy9kb3ducmV2LnhtbEyPwU7D&#10;MBBE70j8g7VI3KhNaWka4lSAChdOlKpnN97aEbEd2W4a/p7NCW4zmtHs22ozuo4NGFMbvIT7mQCG&#10;vgm69UbC/uvtrgCWsvJadcGjhB9MsKmvrypV6nDxnzjssmE04lOpJNic+5Lz1Fh0Ks1Cj56yU4hO&#10;ZbLRcB3VhcZdx+dCPHKnWk8XrOrx1WLzvTs7CdsXszZNoaLdFrpth/Fw+jDvUt7ejM9PwDKO+a8M&#10;Ez6hQ01Mx3D2OrGOvBDLB+pKWK/mJKbKYiFIHadwuSqA1xX//0b9CwAA//8DAFBLAQItABQABgAI&#10;AAAAIQC2gziS/gAAAOEBAAATAAAAAAAAAAAAAAAAAAAAAABbQ29udGVudF9UeXBlc10ueG1sUEsB&#10;Ai0AFAAGAAgAAAAhADj9If/WAAAAlAEAAAsAAAAAAAAAAAAAAAAALwEAAF9yZWxzLy5yZWxzUEsB&#10;Ai0AFAAGAAgAAAAhAC1exq2TAgAAtAUAAA4AAAAAAAAAAAAAAAAALgIAAGRycy9lMm9Eb2MueG1s&#10;UEsBAi0AFAAGAAgAAAAhAJYNtU/eAAAADgEAAA8AAAAAAAAAAAAAAAAA7QQAAGRycy9kb3ducmV2&#10;LnhtbFBLBQYAAAAABAAEAPMAAAD4BQAAAAA=&#10;" fillcolor="white [3201]" strokeweight=".5pt">
                <v:textbox>
                  <w:txbxContent>
                    <w:p w:rsidR="00CD4687" w:rsidRPr="00CD4687" w:rsidRDefault="00CD4687" w:rsidP="00CD4687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Korintski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kanal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rastavlja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Peloponez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fldChar w:fldCharType="begin"/>
                      </w:r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instrText xml:space="preserve"> HYPERLINK "https://sr.wikipedia.org/wiki/%D0%9F%D0%B5%D0%BB%D0%BE%D0%BF%D0%BE%D0%BD%D0%B5%D0%B7" \o "Peloponez" </w:instrText>
                      </w:r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fldChar w:fldCharType="separate"/>
                      </w:r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fldChar w:fldCharType="end"/>
                      </w:r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 </w:t>
                      </w:r>
                      <w:proofErr w:type="gram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od</w:t>
                      </w:r>
                      <w:proofErr w:type="gram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grčkog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kopna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.</w:t>
                      </w:r>
                    </w:p>
                    <w:p w:rsidR="00CD4687" w:rsidRDefault="00CD4687"/>
                  </w:txbxContent>
                </v:textbox>
              </v:shape>
            </w:pict>
          </mc:Fallback>
        </mc:AlternateContent>
      </w:r>
      <w:r w:rsidR="00444A61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6174105</wp:posOffset>
                </wp:positionV>
                <wp:extent cx="2924175" cy="3333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A61" w:rsidRPr="00444A61" w:rsidRDefault="00444A61" w:rsidP="00444A61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Crkva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Grčke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pravoslavne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crkve</w:t>
                            </w:r>
                            <w:proofErr w:type="spellEnd"/>
                          </w:p>
                          <w:p w:rsidR="00444A61" w:rsidRDefault="00444A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252.15pt;margin-top:486.15pt;width:230.2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tilAIAALsFAAAOAAAAZHJzL2Uyb0RvYy54bWysVFFPGzEMfp+0/xDlfVxbChsVV9SBmCYh&#10;QIOJ5zSX0BO5OEvS9rpfvy+5aymMF6b14erYnx37i+3Ts7YxbKV8qMmWfHgw4ExZSVVtH0v+8/7y&#10;0xfOQhS2EoasKvlGBX42/fjhdO0makQLMpXyDEFsmKxdyRcxuklRBLlQjQgH5JSFUZNvRMTRPxaV&#10;F2tEb0wxGgyOizX5ynmSKgRoLzojn+b4WisZb7QOKjJTcuQW89fn7zx9i+mpmDx64Ra17NMQ/5BF&#10;I2qLS3ehLkQUbOnrv0I1tfQUSMcDSU1BWtdS5RpQzXDwqpq7hXAq1wJygtvRFP5fWHm9uvWsrvB2&#10;Q86saPBG96qN7Cu1DCrws3ZhAtidAzC20AO71QcoU9mt9k36R0EMdjC92bGbokkoRyej8fDzEWcS&#10;tkP8ICN88eztfIjfFDUsCSX3eL1MqlhdhdhBt5B0WSBTV5e1MfmQOkadG89WAm9tYs4RwV+gjGXr&#10;kh8fHg1y4Be2FHrnPzdCPvXp7aEQz9h0ncq91aeVGOqYyFLcGJUwxv5QGtxmQt7IUUip7C7PjE4o&#10;jYre49jjn7N6j3NXBzzyzWTjzrmpLfmOpZfUVk9banWHxxvu1Z3E2M7brqm2jTKnaoP+8dRNYHDy&#10;sgbfVyLEW+ExcmgZrJF4g482hEeiXuJsQf73W/qExyTAytkaI1zy8GspvOLMfLeYkZPheJxmPh/G&#10;R59HOPh9y3zfYpfNOaFzMAbILosJH81W1J6aB2ybWboVJmEl7i553IrnsVss2FZSzWYZhCl3Il7Z&#10;OydT6MRy6rP79kF41/d5xIRc03bYxeRVu3fY5Glptoyk6zwLieeO1Z5/bIg8Tf02Syto/5xRzzt3&#10;+gcAAP//AwBQSwMEFAAGAAgAAAAhANeLdZHeAAAADAEAAA8AAABkcnMvZG93bnJldi54bWxMj8FO&#10;wzAQRO9I/IO1SNyoTSglCXEqQIULJ0rV8zZ27YjYjmw3DX/PcoLbjPZpdqZZz25gk46pD17C7UIA&#10;074LqvdGwu7z9aYEljJ6hUPwWsK3TrBuLy8arFU4+w89bbNhFOJTjRJszmPNeeqsdpgWYdSebscQ&#10;HWay0XAV8UzhbuCFECvusPf0weKoX6zuvrYnJ2HzbCrTlRjtplR9P83747t5k/L6an56BJb1nP9g&#10;+K1P1aGlTodw8iqxQcK9WN4RKqF6KEgQUa2WNOZAqChI8bbh/0e0PwAAAP//AwBQSwECLQAUAAYA&#10;CAAAACEAtoM4kv4AAADhAQAAEwAAAAAAAAAAAAAAAAAAAAAAW0NvbnRlbnRfVHlwZXNdLnhtbFBL&#10;AQItABQABgAIAAAAIQA4/SH/1gAAAJQBAAALAAAAAAAAAAAAAAAAAC8BAABfcmVscy8ucmVsc1BL&#10;AQItABQABgAIAAAAIQApEbtilAIAALsFAAAOAAAAAAAAAAAAAAAAAC4CAABkcnMvZTJvRG9jLnht&#10;bFBLAQItABQABgAIAAAAIQDXi3WR3gAAAAwBAAAPAAAAAAAAAAAAAAAAAO4EAABkcnMvZG93bnJl&#10;di54bWxQSwUGAAAAAAQABADzAAAA+QUAAAAA&#10;" fillcolor="white [3201]" strokeweight=".5pt">
                <v:textbox>
                  <w:txbxContent>
                    <w:p w:rsidR="00444A61" w:rsidRPr="00444A61" w:rsidRDefault="00444A61" w:rsidP="00444A61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Crkva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Grčke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pravoslavne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crkve</w:t>
                      </w:r>
                      <w:proofErr w:type="spellEnd"/>
                    </w:p>
                    <w:p w:rsidR="00444A61" w:rsidRDefault="00444A61"/>
                  </w:txbxContent>
                </v:textbox>
              </v:shape>
            </w:pict>
          </mc:Fallback>
        </mc:AlternateContent>
      </w:r>
      <w:r w:rsidR="00444A61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6164579</wp:posOffset>
                </wp:positionV>
                <wp:extent cx="2962275" cy="5048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A61" w:rsidRPr="00444A61" w:rsidRDefault="00444A61" w:rsidP="00444A61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Bela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kula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 u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Solunu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jedna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od</w:t>
                            </w:r>
                            <w:proofErr w:type="gram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najpoznatijih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osmanskih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građevina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preostalih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Grčkoj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44A61" w:rsidRDefault="00444A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.15pt;margin-top:485.4pt;width:233.25pt;height:3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A/lwIAALkFAAAOAAAAZHJzL2Uyb0RvYy54bWysVN9P2zAQfp+0/8Hy+0ibtYxWpKgDMU1C&#10;gAYTz65jUwvb59luk+6v39lJSmG8MO0lOfu++/X57k7PWqPJVvigwFZ0fDSiRFgOtbKPFf15f/np&#10;hJIQma2ZBisquhOBni0+fjht3FyUsAZdC0/QiQ3zxlV0HaObF0Xga2FYOAInLColeMMiHv1jUXvW&#10;oHeji3I0Oi4a8LXzwEUIeHvRKeki+5dS8HgjZRCR6IpibjF/ff6u0rdYnLL5o2durXifBvuHLAxT&#10;FoPuXV2wyMjGq79cGcU9BJDxiIMpQErFRa4BqxmPXlVzt2ZO5FqQnOD2NIX/55Zfb289UXVFZ5RY&#10;ZvCJ7kUbyVdoySyx07gwR9CdQ1hs8RpfebgPeJmKbqU36Y/lENQjz7s9t8kZx8tydlyWX6aUcNRN&#10;R5OTcprcFM/Wzof4TYAhSaiox7fLlLLtVYgddICkYAG0qi+V1vmQ+kWca0+2DF9ax5wjOn+B0pY0&#10;FT3+PB1lxy90yfXefqUZf+rTO0ChP21TOJE7q08rMdQxkaW40yJhtP0hJDKbCXkjR8a5sPs8Mzqh&#10;JFb0HsMe/5zVe4y7OtAiRwYb98ZGWfAdSy+prZ8GamWHxzc8qDuJsV21uaXKoVFWUO+wfzx08xcc&#10;v1TI9xUL8ZZ5HDhsGVwi8QY/UgM+EvQSJWvwv9+6T3icA9RS0uAAVzT82jAvKNHfLU7IbDyZpInP&#10;h8n0S4kHf6hZHWrsxpwDds4Y15XjWUz4qAdRejAPuGuWKSqqmOUYu6JxEM9jt1ZwV3GxXGYQzrhj&#10;8creOZ5cJ5ZTn923D8y7vs8jTsg1DKPO5q/avcMmSwvLTQSp8iwknjtWe/5xP+Rp6ndZWkCH54x6&#10;3riLPwAAAP//AwBQSwMEFAAGAAgAAAAhAI0Wt1ncAAAACQEAAA8AAABkcnMvZG93bnJldi54bWxM&#10;j8FOwzAQRO9I/IO1SNyoDYWQhjgVoMKlJwrivI1d2yK2I9tNw9+znOC2o3manWnXsx/YpFN2MUi4&#10;XghgOvRRuWAkfLy/XNXAcsGgcIhBS/jWGdbd+VmLjYqn8KanXTGMQkJuUIItZWw4z73VHvMijjqQ&#10;d4jJYyGZDFcJTxTuB34jRMU9ukAfLI762er+a3f0EjZPZmX6GpPd1Mq5af48bM2rlJcX8+MDsKLn&#10;8gfDb32qDh112sdjUJkNEpbESVjdCxpA9m1V0bEnTtyJJfCu5f8XdD8AAAD//wMAUEsBAi0AFAAG&#10;AAgAAAAhALaDOJL+AAAA4QEAABMAAAAAAAAAAAAAAAAAAAAAAFtDb250ZW50X1R5cGVzXS54bWxQ&#10;SwECLQAUAAYACAAAACEAOP0h/9YAAACUAQAACwAAAAAAAAAAAAAAAAAvAQAAX3JlbHMvLnJlbHNQ&#10;SwECLQAUAAYACAAAACEAGDmwP5cCAAC5BQAADgAAAAAAAAAAAAAAAAAuAgAAZHJzL2Uyb0RvYy54&#10;bWxQSwECLQAUAAYACAAAACEAjRa3WdwAAAAJAQAADwAAAAAAAAAAAAAAAADxBAAAZHJzL2Rvd25y&#10;ZXYueG1sUEsFBgAAAAAEAAQA8wAAAPoFAAAAAA==&#10;" fillcolor="white [3201]" strokeweight=".5pt">
                <v:textbox>
                  <w:txbxContent>
                    <w:p w:rsidR="00444A61" w:rsidRPr="00444A61" w:rsidRDefault="00444A61" w:rsidP="00444A61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Bela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kula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 u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Solunu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jedna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od</w:t>
                      </w:r>
                      <w:proofErr w:type="gram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najpoznatijih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osmanskih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građevina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preostalih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Grčkoj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.</w:t>
                      </w:r>
                    </w:p>
                    <w:p w:rsidR="00444A61" w:rsidRDefault="00444A61"/>
                  </w:txbxContent>
                </v:textbox>
              </v:shape>
            </w:pict>
          </mc:Fallback>
        </mc:AlternateContent>
      </w:r>
      <w:r w:rsidR="00444A61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6383655</wp:posOffset>
                </wp:positionH>
                <wp:positionV relativeFrom="paragraph">
                  <wp:posOffset>2945130</wp:posOffset>
                </wp:positionV>
                <wp:extent cx="2762250" cy="3143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A61" w:rsidRPr="00444A61" w:rsidRDefault="00444A61" w:rsidP="00444A61">
                            <w:pPr>
                              <w:jc w:val="center"/>
                              <w:rPr>
                                <w:b/>
                                <w:lang w:val="sr-Latn-RS"/>
                              </w:rPr>
                            </w:pPr>
                            <w:r w:rsidRPr="00444A61">
                              <w:rPr>
                                <w:b/>
                                <w:lang w:val="sr-Latn-RS"/>
                              </w:rPr>
                              <w:t>Meteori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502.65pt;margin-top:231.9pt;width:217.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U3lgIAALkFAAAOAAAAZHJzL2Uyb0RvYy54bWysVE1vGyEQvVfqf0Dcm7XXTtxaWUduolSV&#10;oiZqUuWMWYhRgKGAvev++g7sruN8XFL1sgvMm8fMY2ZOz1qjyVb4oMBWdHw0okRYDrWyDxX9dXf5&#10;6TMlITJbMw1WVHQnAj1bfPxw2ri5KGENuhaeIIkN88ZVdB2jmxdF4GthWDgCJywaJXjDIm79Q1F7&#10;1iC70UU5Gp0UDfjaeeAiBDy96Ix0kfmlFDxeSxlEJLqiGFvMX5+/q/QtFqds/uCZWyveh8H+IQrD&#10;lMVL91QXLDKy8eoVlVHcQwAZjziYAqRUXOQcMJvx6EU2t2vmRM4FxQluL1P4f7T8x/bGE1VXdEaJ&#10;ZQaf6E60kXyFlsySOo0LcwTdOoTFFo/xlYfzgIcp6VZ6k/6YDkE76rzba5vIOB6Ws5OyPEYTR9tk&#10;PJ2Ux4mmePJ2PsRvAgxJi4p6fLssKdtehdhBB0i6LIBW9aXSOm9SvYhz7cmW4UvrmGNE8mcobUlT&#10;0ZMJhvGKIVHv/Vea8cc+vAMG5NM2eYpcWX1YSaFOibyKOy0SRtufQqKyWZA3YmScC7uPM6MTSmJG&#10;73Hs8U9Rvce5ywM98s1g497ZKAu+U+m5tPXjIK3s8PiGB3mnZWxXbS6pyVAoK6h3WD8euv4Ljl8q&#10;1PuKhXjDPDYc1gUOkXiNH6kBHwn6FSVr8H/eOk947AO0UtJgA1c0/N4wLyjR3y12yJfxdJo6Pm+m&#10;x7MSN/7Qsjq02I05B6ycMY4rx/My4aMeltKDucdZs0y3oolZjndXNA7L89iNFZxVXCyXGYQ97li8&#10;sreOJ+qkcqqzu/aeedfXecQO+QFDq7P5i3LvsMnTwnITQarcC0nnTtVef5wPuZv6WZYG0OE+o54m&#10;7uIvAAAA//8DAFBLAwQUAAYACAAAACEAZT68898AAAANAQAADwAAAGRycy9kb3ducmV2LnhtbEyP&#10;wU7DMBBE70j8g7VI3KhdklYhxKkAFS6cKIizG29ti9iOYjcNf8/2RI8z+zQ702xm37MJx+RikLBc&#10;CGAYuqhdMBK+Pl/vKmApq6BVHwNK+MUEm/b6qlG1jqfwgdMuG0YhIdVKgs15qDlPnUWv0iIOGOh2&#10;iKNXmeRouB7VicJ9z++FWHOvXKAPVg34YrH72R29hO2zeTBdpUa7rbRz0/x9eDdvUt7ezE+PwDLO&#10;+R+Gc32qDi112sdj0In1pIVYFcRKKNcFjTgjZSnI2ktYLYsCeNvwyxXtHwAAAP//AwBQSwECLQAU&#10;AAYACAAAACEAtoM4kv4AAADhAQAAEwAAAAAAAAAAAAAAAAAAAAAAW0NvbnRlbnRfVHlwZXNdLnht&#10;bFBLAQItABQABgAIAAAAIQA4/SH/1gAAAJQBAAALAAAAAAAAAAAAAAAAAC8BAABfcmVscy8ucmVs&#10;c1BLAQItABQABgAIAAAAIQDIioU3lgIAALkFAAAOAAAAAAAAAAAAAAAAAC4CAABkcnMvZTJvRG9j&#10;LnhtbFBLAQItABQABgAIAAAAIQBlPrzz3wAAAA0BAAAPAAAAAAAAAAAAAAAAAPAEAABkcnMvZG93&#10;bnJldi54bWxQSwUGAAAAAAQABADzAAAA/AUAAAAA&#10;" fillcolor="white [3201]" strokeweight=".5pt">
                <v:textbox>
                  <w:txbxContent>
                    <w:p w:rsidR="00444A61" w:rsidRPr="00444A61" w:rsidRDefault="00444A61" w:rsidP="00444A61">
                      <w:pPr>
                        <w:jc w:val="center"/>
                        <w:rPr>
                          <w:b/>
                          <w:lang w:val="sr-Latn-RS"/>
                        </w:rPr>
                      </w:pPr>
                      <w:r w:rsidRPr="00444A61">
                        <w:rPr>
                          <w:b/>
                          <w:lang w:val="sr-Latn-RS"/>
                        </w:rPr>
                        <w:t>Meteori</w:t>
                      </w:r>
                    </w:p>
                  </w:txbxContent>
                </v:textbox>
              </v:shape>
            </w:pict>
          </mc:Fallback>
        </mc:AlternateContent>
      </w:r>
      <w:r w:rsidR="00444A61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2945130</wp:posOffset>
                </wp:positionV>
                <wp:extent cx="2924175" cy="3143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A61" w:rsidRPr="00444A61" w:rsidRDefault="00444A61" w:rsidP="00444A61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Ostaci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Apolonovog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hrama</w:t>
                            </w:r>
                            <w:proofErr w:type="spellEnd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444A61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Delfima</w:t>
                            </w:r>
                            <w:proofErr w:type="spellEnd"/>
                          </w:p>
                          <w:p w:rsidR="00444A61" w:rsidRDefault="00444A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252.9pt;margin-top:231.9pt;width:230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sxlgIAALkFAAAOAAAAZHJzL2Uyb0RvYy54bWysVE1PGzEQvVfqf7B8L5uEBErEBqUgqkoI&#10;UEPF2fHaxML2uLaT3fTXM/buhoRyoepld+x58/U8M+cXjdFkI3xQYEs6PBpQIiyHStmnkv56uP7y&#10;lZIQma2YBitKuhWBXsw+fzqv3VSMYAW6Ep6gExumtSvpKkY3LYrAV8KwcAROWFRK8IZFPPqnovKs&#10;Ru9GF6PB4KSowVfOAxch4O1Vq6Sz7F9KweOdlEFEokuKucX89fm7TN9ids6mT565leJdGuwfsjBM&#10;WQy6c3XFIiNrr/5yZRT3EEDGIw6mACkVF7kGrGY4eFPNYsWcyLUgOcHtaAr/zy2/3dx7oqqSTiix&#10;zOATPYgmkm/QkElip3ZhiqCFQ1hs8Bpfub8PeJmKbqQ36Y/lENQjz9sdt8kZx8vR2Wg8PMUgHHXH&#10;w/HxKLsvXq2dD/G7AEOSUFKPb5cpZZubEDEThPaQFCyAVtW10jofUr+IS+3JhuFL65hzRIsDlLak&#10;LunJ8WSQHR/okuud/VIz/pyqPPSAJ21TOJE7q0srMdQykaW41SJhtP0pJDKbCXknR8a5sLs8Mzqh&#10;JFb0EcMO/5rVR4zbOtAiRwYbd8ZGWfAtS4fUVs89tbLFI0l7dScxNssmt9S4b5QlVFvsHw/t/AXH&#10;rxXyfcNCvGceBw5bBpdIvMOP1ICPBJ1EyQr8n/fuEx7nALWU1DjAJQ2/18wLSvQPixNyNhyP08Tn&#10;w3hyOsKD39cs9zV2bS4BO2eI68rxLCZ81L0oPZhH3DXzFBVVzHKMXdLYi5exXSu4q7iYzzMIZ9yx&#10;eGMXjifXieXUZw/NI/Ou6/OIE3IL/aiz6Zt2b7HJ0sJ8HUGqPAuJ55bVjn/cD7ldu12WFtD+OaNe&#10;N+7sBQAA//8DAFBLAwQUAAYACAAAACEAeaWiKt4AAAALAQAADwAAAGRycy9kb3ducmV2LnhtbEyP&#10;wU7DMBBE70j8g7VI3KhTQqM0jVMBKlw4UVDP29i1LWI7st00/D3LCW6zmtHM23Y7u4FNKiYbvIDl&#10;ogCmfB+k9VrA58fLXQ0sZfQSh+CVgG+VYNtdX7XYyHDx72raZ82oxKcGBZicx4bz1BvlMC3CqDx5&#10;pxAdZjqj5jLihcrdwO+LouIOracFg6N6Nqr/2p+dgN2TXuu+xmh2tbR2mg+nN/0qxO3N/LgBltWc&#10;/8Lwi0/o0BHTMZy9TGwQsCpWhJ4FPFQlCUqsq6oEdiRrWZbAu5b//6H7AQAA//8DAFBLAQItABQA&#10;BgAIAAAAIQC2gziS/gAAAOEBAAATAAAAAAAAAAAAAAAAAAAAAABbQ29udGVudF9UeXBlc10ueG1s&#10;UEsBAi0AFAAGAAgAAAAhADj9If/WAAAAlAEAAAsAAAAAAAAAAAAAAAAALwEAAF9yZWxzLy5yZWxz&#10;UEsBAi0AFAAGAAgAAAAhAKWlKzGWAgAAuQUAAA4AAAAAAAAAAAAAAAAALgIAAGRycy9lMm9Eb2Mu&#10;eG1sUEsBAi0AFAAGAAgAAAAhAHmloireAAAACwEAAA8AAAAAAAAAAAAAAAAA8AQAAGRycy9kb3du&#10;cmV2LnhtbFBLBQYAAAAABAAEAPMAAAD7BQAAAAA=&#10;" fillcolor="white [3201]" strokeweight=".5pt">
                <v:textbox>
                  <w:txbxContent>
                    <w:p w:rsidR="00444A61" w:rsidRPr="00444A61" w:rsidRDefault="00444A61" w:rsidP="00444A61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Ostaci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Apolonovog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hrama</w:t>
                      </w:r>
                      <w:proofErr w:type="spellEnd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444A61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Delfima</w:t>
                      </w:r>
                      <w:proofErr w:type="spellEnd"/>
                    </w:p>
                    <w:p w:rsidR="00444A61" w:rsidRDefault="00444A61"/>
                  </w:txbxContent>
                </v:textbox>
              </v:shape>
            </w:pict>
          </mc:Fallback>
        </mc:AlternateContent>
      </w:r>
      <w:r w:rsidR="00444A61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2935605</wp:posOffset>
                </wp:positionV>
                <wp:extent cx="2962275" cy="3238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A61" w:rsidRPr="00444A61" w:rsidRDefault="00444A61" w:rsidP="00444A61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Partenon</w:t>
                            </w:r>
                            <w:proofErr w:type="spellEnd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Akropolju</w:t>
                            </w:r>
                            <w:proofErr w:type="spellEnd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Atini</w:t>
                            </w:r>
                            <w:proofErr w:type="spellEnd"/>
                          </w:p>
                          <w:p w:rsidR="00444A61" w:rsidRDefault="00444A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1" type="#_x0000_t202" style="position:absolute;margin-left:.15pt;margin-top:231.15pt;width:233.2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1mlwIAALkFAAAOAAAAZHJzL2Uyb0RvYy54bWysVN9PGzEMfp+0/yHK+7j2ShlUXFEHYpqE&#10;AA0mntNcQiOSOEvS3nV//ZzcXSk/Xpj2cmfHnx37i+3Ts9ZoshE+KLAVHR+MKBGWQ63sY0V/3V9+&#10;OaYkRGZrpsGKim5FoGfzz59OGzcTJaxA18ITDGLDrHEVXcXoZkUR+EoYFg7ACYtGCd6wiKp/LGrP&#10;GoxudFGORkdFA752HrgIAU8vOiOd5/hSCh5vpAwiEl1RzC3mr8/fZfoW81M2e/TMrRTv02D/kIVh&#10;yuKlu1AXLDKy9upNKKO4hwAyHnAwBUipuMg1YDXj0atq7lbMiVwLkhPcjqbw/8Ly682tJ6qu6IQS&#10;yww+0b1oI/kGLZkkdhoXZgi6cwiLLR7jKw/nAQ9T0a30Jv2xHIJ25Hm74zYF43hYnhyV5dcpJRxt&#10;k3JyPM3kF8/ezof4XYAhSaiox7fLlLLNVYiYCUIHSLosgFb1pdI6K6lfxLn2ZMPwpXXMOaLHC5S2&#10;pKno0QSvfhMhhd75LzXjT6nKlxFQ0zZ5itxZfVqJoY6JLMWtFgmj7U8hkdlMyDs5Ms6F3eWZ0Qkl&#10;saKPOPb456w+4tzVgR75ZrBx52yUBd+x9JLa+mmgVnZ4JGmv7iTGdtnmlpoOjbKEeov946Gbv+D4&#10;pUK+r1iIt8zjwGHL4BKJN/iRGvCRoJcoWYH/8955wuMcoJWSBge4ouH3mnlBif5hcUJOxoeHaeKz&#10;cjj9WqLi9y3LfYtdm3PAzhnjunI8iwkf9SBKD+YBd80i3YomZjneXdE4iOexWyu4q7hYLDIIZ9yx&#10;eGXvHE+hE8upz+7bB+Zd3+cRJ+QahlFns1ft3mGTp4XFOoJUeRYSzx2rPf+4H3K79rssLaB9PaOe&#10;N+78LwAAAP//AwBQSwMEFAAGAAgAAAAhAH6Nju/cAAAACAEAAA8AAABkcnMvZG93bnJldi54bWxM&#10;j8FOwzAQRO9I/IO1SNyo06ZEacimAlS4cKKgnt3YtS1iO7LdNPw9ywluO5rR7Jt2O7uBTSomGzzC&#10;clEAU74P0nqN8PnxclcDS1l4KYbgFcK3SrDtrq9a0chw8e9q2mfNqMSnRiCYnMeG89Qb5URahFF5&#10;8k4hOpFJRs1lFBcqdwNfFUXFnbCePhgxqmej+q/92SHsnvRG97WIZldLa6f5cHrTr4i3N/PjA7Cs&#10;5vwXhl98QoeOmI7h7GViA0JJOYR1taKD7HVV0ZIjwv2yLIF3Lf8/oPsBAAD//wMAUEsBAi0AFAAG&#10;AAgAAAAhALaDOJL+AAAA4QEAABMAAAAAAAAAAAAAAAAAAAAAAFtDb250ZW50X1R5cGVzXS54bWxQ&#10;SwECLQAUAAYACAAAACEAOP0h/9YAAACUAQAACwAAAAAAAAAAAAAAAAAvAQAAX3JlbHMvLnJlbHNQ&#10;SwECLQAUAAYACAAAACEAZ3qtZpcCAAC5BQAADgAAAAAAAAAAAAAAAAAuAgAAZHJzL2Uyb0RvYy54&#10;bWxQSwECLQAUAAYACAAAACEAfo2O79wAAAAIAQAADwAAAAAAAAAAAAAAAADxBAAAZHJzL2Rvd25y&#10;ZXYueG1sUEsFBgAAAAAEAAQA8wAAAPoFAAAAAA==&#10;" fillcolor="white [3201]" strokeweight=".5pt">
                <v:textbox>
                  <w:txbxContent>
                    <w:p w:rsidR="00444A61" w:rsidRPr="00444A61" w:rsidRDefault="00444A61" w:rsidP="00444A61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Partenon</w:t>
                      </w:r>
                      <w:proofErr w:type="spellEnd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Akropolju</w:t>
                      </w:r>
                      <w:proofErr w:type="spellEnd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Atini</w:t>
                      </w:r>
                      <w:proofErr w:type="spellEnd"/>
                    </w:p>
                    <w:p w:rsidR="00444A61" w:rsidRDefault="00444A61"/>
                  </w:txbxContent>
                </v:textbox>
              </v:shape>
            </w:pict>
          </mc:Fallback>
        </mc:AlternateContent>
      </w:r>
      <w:r w:rsidR="00444A61">
        <w:rPr>
          <w:rFonts w:ascii="Edwardian Script ITC" w:hAnsi="Edwardian Script ITC"/>
          <w:b/>
          <w:sz w:val="72"/>
          <w:szCs w:val="72"/>
        </w:rPr>
        <w:t xml:space="preserve">                                        </w:t>
      </w:r>
      <w:proofErr w:type="spellStart"/>
      <w:proofErr w:type="gramStart"/>
      <w:r w:rsidR="00444A61" w:rsidRPr="00444A61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="00444A61" w:rsidRPr="00444A61">
        <w:rPr>
          <w:rFonts w:ascii="Edwardian Script ITC" w:hAnsi="Edwardian Script ITC"/>
          <w:b/>
          <w:sz w:val="72"/>
          <w:szCs w:val="72"/>
        </w:rPr>
        <w:t xml:space="preserve"> </w:t>
      </w:r>
      <w:r w:rsidR="00444A61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="00444A61">
        <w:rPr>
          <w:rFonts w:ascii="Edwardian Script ITC" w:hAnsi="Edwardian Script ITC"/>
          <w:b/>
          <w:sz w:val="72"/>
          <w:szCs w:val="72"/>
        </w:rPr>
        <w:t>Grcka</w:t>
      </w:r>
      <w:proofErr w:type="spellEnd"/>
      <w:proofErr w:type="gramEnd"/>
      <w:r w:rsidR="00444A61">
        <w:rPr>
          <w:rFonts w:ascii="Edwardian Script ITC" w:hAnsi="Edwardian Script ITC"/>
          <w:b/>
          <w:sz w:val="72"/>
          <w:szCs w:val="72"/>
        </w:rPr>
        <w:br/>
      </w:r>
      <w:r w:rsidR="00444A61">
        <w:rPr>
          <w:noProof/>
        </w:rPr>
        <w:drawing>
          <wp:inline distT="0" distB="0" distL="0" distR="0">
            <wp:extent cx="2962275" cy="2314575"/>
            <wp:effectExtent l="0" t="0" r="9525" b="9525"/>
            <wp:docPr id="2" name="Picture 2" descr="https://upload.wikimedia.org/wikipedia/commons/thumb/d/d2/Parthenon.JPG/1920px-Parthe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2/Parthenon.JPG/1920px-Parthen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76" cy="231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A61">
        <w:rPr>
          <w:rFonts w:ascii="Edwardian Script ITC" w:hAnsi="Edwardian Script ITC"/>
          <w:b/>
          <w:sz w:val="72"/>
          <w:szCs w:val="72"/>
        </w:rPr>
        <w:t xml:space="preserve">   </w:t>
      </w:r>
      <w:r w:rsidR="00444A61">
        <w:rPr>
          <w:noProof/>
        </w:rPr>
        <w:drawing>
          <wp:inline distT="0" distB="0" distL="0" distR="0">
            <wp:extent cx="2924175" cy="2321719"/>
            <wp:effectExtent l="0" t="0" r="0" b="2540"/>
            <wp:docPr id="4" name="Picture 4" descr="https://upload.wikimedia.org/wikipedia/commons/thumb/f/f0/Columns_of_the_Temple_of_Apollo_at_Delphi%2C_Greece.jpeg/1280px-Columns_of_the_Temple_of_Apollo_at_Delphi%2C_Gre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f/f0/Columns_of_the_Temple_of_Apollo_at_Delphi%2C_Greece.jpeg/1280px-Columns_of_the_Temple_of_Apollo_at_Delphi%2C_Greec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45" cy="23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A61">
        <w:rPr>
          <w:rFonts w:ascii="Edwardian Script ITC" w:hAnsi="Edwardian Script ITC"/>
          <w:b/>
          <w:sz w:val="72"/>
          <w:szCs w:val="72"/>
        </w:rPr>
        <w:t xml:space="preserve">   </w:t>
      </w:r>
      <w:r w:rsidR="00444A61">
        <w:rPr>
          <w:noProof/>
        </w:rPr>
        <w:drawing>
          <wp:inline distT="0" distB="0" distL="0" distR="0">
            <wp:extent cx="2762250" cy="2322552"/>
            <wp:effectExtent l="0" t="0" r="0" b="1905"/>
            <wp:docPr id="6" name="Picture 6" descr="https://upload.wikimedia.org/wikipedia/commons/6/62/Greece_meteora_monast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6/62/Greece_meteora_monasteri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77" cy="23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A61">
        <w:rPr>
          <w:rFonts w:ascii="Edwardian Script ITC" w:hAnsi="Edwardian Script ITC"/>
          <w:b/>
          <w:sz w:val="72"/>
          <w:szCs w:val="72"/>
        </w:rPr>
        <w:br/>
      </w:r>
      <w:r w:rsidR="00444A61">
        <w:rPr>
          <w:rFonts w:ascii="Edwardian Script ITC" w:hAnsi="Edwardian Script ITC"/>
          <w:b/>
          <w:sz w:val="72"/>
          <w:szCs w:val="72"/>
        </w:rPr>
        <w:br/>
      </w:r>
      <w:r w:rsidR="00444A61" w:rsidRPr="00444A61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067D27A8" wp14:editId="0A6707B0">
            <wp:extent cx="2962275" cy="2521744"/>
            <wp:effectExtent l="0" t="0" r="0" b="0"/>
            <wp:docPr id="8" name="Picture 8" descr="https://upload.wikimedia.org/wikipedia/commons/thumb/8/80/B%C3%ADl%C3%A1_v%C4%9B%C5%BE%2C_Thesalloniki.jpg/1280px-B%C3%ADl%C3%A1_v%C4%9B%C5%BE%2C_Thesallo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8/80/B%C3%ADl%C3%A1_v%C4%9B%C5%BE%2C_Thesalloniki.jpg/1280px-B%C3%ADl%C3%A1_v%C4%9B%C5%BE%2C_Thesalloni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49" cy="25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A61">
        <w:rPr>
          <w:rFonts w:ascii="Edwardian Script ITC" w:hAnsi="Edwardian Script ITC"/>
          <w:b/>
          <w:sz w:val="72"/>
          <w:szCs w:val="72"/>
        </w:rPr>
        <w:t xml:space="preserve">   </w:t>
      </w:r>
      <w:r w:rsidR="00444A61">
        <w:rPr>
          <w:noProof/>
        </w:rPr>
        <w:drawing>
          <wp:inline distT="0" distB="0" distL="0" distR="0">
            <wp:extent cx="2933700" cy="2524125"/>
            <wp:effectExtent l="0" t="0" r="0" b="9525"/>
            <wp:docPr id="10" name="Picture 10" descr="https://upload.wikimedia.org/wikipedia/commons/thumb/9/9e/Zakynthos_SaintDionizosCathedral.jpg/1280px-Zakynthos_SaintDionizos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9/9e/Zakynthos_SaintDionizosCathedral.jpg/1280px-Zakynthos_SaintDionizosCathedr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20" cy="25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A61">
        <w:rPr>
          <w:rFonts w:ascii="Edwardian Script ITC" w:hAnsi="Edwardian Script ITC"/>
          <w:b/>
          <w:sz w:val="72"/>
          <w:szCs w:val="72"/>
        </w:rPr>
        <w:t xml:space="preserve">   </w:t>
      </w:r>
      <w:r w:rsidR="00444A61">
        <w:rPr>
          <w:noProof/>
        </w:rPr>
        <w:drawing>
          <wp:inline distT="0" distB="0" distL="0" distR="0">
            <wp:extent cx="2762250" cy="2513815"/>
            <wp:effectExtent l="0" t="0" r="0" b="1270"/>
            <wp:docPr id="12" name="Picture 12" descr="https://upload.wikimedia.org/wikipedia/commons/thumb/3/35/Corinth_Isthmus.jpg/800px-Corinth_Isth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3/35/Corinth_Isthmus.jpg/800px-Corinth_Isthm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87" w:rsidRDefault="00CD4687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194F12" w:rsidRDefault="00194F12">
      <w:pPr>
        <w:rPr>
          <w:rFonts w:ascii="Edwardian Script ITC" w:hAnsi="Edwardian Script ITC"/>
          <w:b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6393180</wp:posOffset>
                </wp:positionH>
                <wp:positionV relativeFrom="paragraph">
                  <wp:posOffset>5821680</wp:posOffset>
                </wp:positionV>
                <wp:extent cx="2790825" cy="3143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F12" w:rsidRPr="00194F12" w:rsidRDefault="00194F12" w:rsidP="00194F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94F12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503.4pt;margin-top:458.4pt;width:219.7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czlgIAALsFAAAOAAAAZHJzL2Uyb0RvYy54bWysVEtPGzEQvlfqf7B8L5sXr4gNSoOoKiFA&#10;hYqz47WJhe1xbSe76a/v2LsbEsqFqpdde+ab1+eZubhsjCYb4YMCW9Lh0YASYTlUyj6X9Ofj9Zcz&#10;SkJktmIarCjpVgR6Ofv86aJ2UzGCFehKeIJObJjWrqSrGN20KAJfCcPCEThhUSnBGxbx6p+LyrMa&#10;vRtdjAaDk6IGXzkPXISA0qtWSWfZv5SCxzspg4hElxRzi/nr83eZvsXsgk2fPXMrxbs02D9kYZiy&#10;GHTn6opFRtZe/eXKKO4hgIxHHEwBUioucg1YzXDwppqHFXMi14LkBLejKfw/t/x2c++Jqko6OqbE&#10;MoNv9CiaSL5CQ1CE/NQuTBH24BAYG5TjO/fygMJUdiO9SX8siKAemd7u2E3eOApHp+eDsxSFo248&#10;nIxb98WrtfMhfhNgSDqU1OPrZVLZ5iZEzAShPSQFC6BVda20zpfUMWKhPdkwfGsdc45ocYDSltQl&#10;PRkfD7LjA11yvbNfasZfUpWHHvCmbQoncm91aSWGWibyKW61SBhtfwiJ3GZC3smRcS7sLs+MTiiJ&#10;FX3EsMO/ZvUR47YOtMiRwcadsVEWfMvSIbXVS0+tbPFI0l7d6RibZZOb6qRvlCVUW+wfD+0EBsev&#10;FfJ9w0K8Zx5HDlsG10i8w4/UgI8E3YmSFfjf78kTHicBtZTUOMIlDb/WzAtK9HeLM3I+nEzSzOfL&#10;5Ph0hBe/r1nua+zaLAA7Z4gLy/F8TPio+6P0YJ5w28xTVFQxyzF2SWN/XMR2seC24mI+zyCccsfi&#10;jX1wPLlOLKc+e2yemHddn0eckFvoh51N37R7i02WFubrCFLlWUg8t6x2/OOGyO3abbO0gvbvGfW6&#10;c2d/AAAA//8DAFBLAwQUAAYACAAAACEAauATQ90AAAANAQAADwAAAGRycy9kb3ducmV2LnhtbEyP&#10;wU7DMBBE70j8g7VI3KhTqKI0xKkAtVw40SLO29i1LWI7st00/Xs2J7jN7I5m3zabyfVsVDHZ4AUs&#10;FwUw5bsgrdcCvg67hwpYyugl9sErAVeVYNPe3jRYy3Dxn2rcZ82oxKcaBZich5rz1BnlMC3CoDzt&#10;TiE6zGSj5jLihcpdzx+LouQOracLBgf1ZlT3sz87AdtXvdZdhdFsK2ntOH2fPvS7EPd308szsKym&#10;/BeGGZ/QoSWmYzh7mVhPntqJPQtYL2cxR1ar8gnYkUYlCd42/P8X7S8AAAD//wMAUEsBAi0AFAAG&#10;AAgAAAAhALaDOJL+AAAA4QEAABMAAAAAAAAAAAAAAAAAAAAAAFtDb250ZW50X1R5cGVzXS54bWxQ&#10;SwECLQAUAAYACAAAACEAOP0h/9YAAACUAQAACwAAAAAAAAAAAAAAAAAvAQAAX3JlbHMvLnJlbHNQ&#10;SwECLQAUAAYACAAAACEAPq6XM5YCAAC7BQAADgAAAAAAAAAAAAAAAAAuAgAAZHJzL2Uyb0RvYy54&#10;bWxQSwECLQAUAAYACAAAACEAauATQ90AAAANAQAADwAAAAAAAAAAAAAAAADwBAAAZHJzL2Rvd25y&#10;ZXYueG1sUEsFBgAAAAAEAAQA8wAAAPoFAAAAAA==&#10;" fillcolor="white [3201]" strokeweight=".5pt">
                <v:textbox>
                  <w:txbxContent>
                    <w:p w:rsidR="00194F12" w:rsidRPr="00194F12" w:rsidRDefault="00194F12" w:rsidP="00194F12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94F12">
                        <w:rPr>
                          <w:b/>
                          <w:sz w:val="24"/>
                          <w:szCs w:val="24"/>
                          <w:lang w:val="sr-Latn-RS"/>
                        </w:rPr>
                        <w:t>Atina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5821680</wp:posOffset>
                </wp:positionV>
                <wp:extent cx="2943225" cy="3143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F12" w:rsidRPr="00194F12" w:rsidRDefault="00194F12" w:rsidP="00194F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94F12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Akropolj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3" type="#_x0000_t202" style="position:absolute;margin-left:251.4pt;margin-top:458.4pt;width:231.7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3ulwIAALsFAAAOAAAAZHJzL2Uyb0RvYy54bWysVFFPGzEMfp+0/xDlfVx7bdmouKIOxDQJ&#10;ARpMPKe5hEYkcZakvet+/ZzcXSmMF6a93Dn2Z8f+Yvv0rDWabIUPCmxFx0cjSoTlUCv7WNGf95ef&#10;vlASIrM102BFRXci0LPFxw+njZuLEtaga+EJBrFh3riKrmN086IIfC0MC0fghEWjBG9YxKN/LGrP&#10;GoxudFGORsdFA752HrgIAbUXnZEucnwpBY83UgYRia4o5hbz1+fvKn2LxSmbP3rm1or3abB/yMIw&#10;ZfHSfagLFhnZePVXKKO4hwAyHnEwBUipuMg1YDXj0atq7tbMiVwLkhPcnqbw/8Ly6+2tJ6quaDmh&#10;xDKDb3Qv2ki+QktQhfw0LswRducQGFvU4zsP+oDKVHYrvUl/LIigHZne7dlN0Tgqy5PppCxnlHC0&#10;TcZ4mKUwxbO38yF+E2BIEirq8fUyqWx7FWIHHSDpsgBa1ZdK63xIHSPOtSdbhm+tY84Rg79AaUua&#10;ih5PZqMc+IUthd77rzTjT316ByiMp226TuTe6tNKDHVMZCnutEgYbX8IidxmQt7IkXEu7D7PjE4o&#10;iRW9x7HHP2f1HueuDvTIN4ONe2ejLPiOpZfU1k8DtbLD4xse1J3E2K7a3FSfh0ZZQb3D/vHQTWBw&#10;/FIh31csxFvmceSwZXCNxBv8SA34SNBLlKzB/35Ln/A4CWilpMERrmj4tWFeUKK/W5yRk/F0mmY+&#10;H6azzyUe/KFldWixG3MO2DljXFiOZzHhox5E6cE84LZZplvRxCzHuysaB/E8dosFtxUXy2UG4ZQ7&#10;Fq/sneMpdGI59dl9+8C86/s84oRcwzDsbP6q3Tts8rSw3ESQKs9C4rljtecfN0Sepn6bpRV0eM6o&#10;5527+AMAAP//AwBQSwMEFAAGAAgAAAAhAJQUc6ncAAAACwEAAA8AAABkcnMvZG93bnJldi54bWxM&#10;j8FOwzAQRO9I/IO1lbhRp0VESYhTASpcOFEQZzd2bavxOrLdNPw9i4REb7Oa0czbdjP7gU06JhdQ&#10;wGpZANPYB+XQCPj8eLmtgKUsUckhoBbwrRNsuuurVjYqnPFdT7tsGJVgaqQAm/PYcJ56q71MyzBq&#10;JO8QopeZzmi4ivJM5X7g66IouZcOacHKUT9b3R93Jy9g+2Rq01cy2m2lnJvmr8ObeRXiZjE/PgDL&#10;es7/YfjFJ3ToiGkfTqgSGwTcF2tCzwLqVUmCEnVZ3gHb/wnetfzyh+4HAAD//wMAUEsBAi0AFAAG&#10;AAgAAAAhALaDOJL+AAAA4QEAABMAAAAAAAAAAAAAAAAAAAAAAFtDb250ZW50X1R5cGVzXS54bWxQ&#10;SwECLQAUAAYACAAAACEAOP0h/9YAAACUAQAACwAAAAAAAAAAAAAAAAAvAQAAX3JlbHMvLnJlbHNQ&#10;SwECLQAUAAYACAAAACEAGMBt7pcCAAC7BQAADgAAAAAAAAAAAAAAAAAuAgAAZHJzL2Uyb0RvYy54&#10;bWxQSwECLQAUAAYACAAAACEAlBRzqdwAAAALAQAADwAAAAAAAAAAAAAAAADxBAAAZHJzL2Rvd25y&#10;ZXYueG1sUEsFBgAAAAAEAAQA8wAAAPoFAAAAAA==&#10;" fillcolor="white [3201]" strokeweight=".5pt">
                <v:textbox>
                  <w:txbxContent>
                    <w:p w:rsidR="00194F12" w:rsidRPr="00194F12" w:rsidRDefault="00194F12" w:rsidP="00194F12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94F12">
                        <w:rPr>
                          <w:b/>
                          <w:sz w:val="24"/>
                          <w:szCs w:val="24"/>
                          <w:lang w:val="sr-Latn-RS"/>
                        </w:rPr>
                        <w:t>Akropolj</w:t>
                      </w:r>
                    </w:p>
                  </w:txbxContent>
                </v:textbox>
              </v:shape>
            </w:pict>
          </mc:Fallback>
        </mc:AlternateContent>
      </w:r>
      <w:r w:rsidR="00CD468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5821680</wp:posOffset>
                </wp:positionV>
                <wp:extent cx="2952750" cy="3143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687" w:rsidRPr="00CD4687" w:rsidRDefault="00CD4687" w:rsidP="00CD468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CD468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Santorini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.15pt;margin-top:458.4pt;width:232.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D5lgIAALsFAAAOAAAAZHJzL2Uyb0RvYy54bWysVN9PGzEMfp+0/yHK+7j2aBlUXFEHYpqE&#10;AA0mntNcQiOSOEvS3nV//ZzcXSk/Xpj2cufYnx37i+3Ts9ZoshE+KLAVHR+MKBGWQ63sY0V/3V9+&#10;OaYkRGZrpsGKim5FoGfzz59OGzcTJaxA18ITDGLDrHEVXcXoZkUR+EoYFg7ACYtGCd6wiEf/WNSe&#10;NRjd6KIcjY6KBnztPHARAmovOiOd5/hSCh5vpAwiEl1RzC3mr8/fZfoW81M2e/TMrRTv02D/kIVh&#10;yuKlu1AXLDKy9upNKKO4hwAyHnAwBUipuMg1YDXj0atq7lbMiVwLkhPcjqbw/8Ly682tJ6quaDmm&#10;xDKDb3Qv2ki+QUtQhfw0LswQducQGFvU4zsP+oDKVHYrvUl/LIigHZne7thN0Tgqy5Np+XWKJo62&#10;w/HksJymMMWzt/MhfhdgSBIq6vH1MqlscxViBx0g6bIAWtWXSut8SB0jzrUnG4ZvrWPOEYO/QGlL&#10;mooeHWIabyKk0Dv/pWb8qU9vLwLG0zZ5itxbfVqJoY6JLMWtFgmj7U8hkdtMyDs5Ms6F3eWZ0Qkl&#10;saKPOPb456w+4tzVgR75ZrBx52yUBd+x9JLa+mmgVnZ4fMO9upMY22Wbm+p4aJQl1FvsHw/dBAbH&#10;LxXyfcVCvGUeRw77AtdIvMGP1ICPBL1EyQr8n/f0CY+TgFZKGhzhiobfa+YFJfqHxRk5GU8maebz&#10;YTL9WuLB71uW+xa7NueAnYNjgNllMeGjHkTpwTzgtlmkW9HELMe7KxoH8Tx2iwW3FReLRQbhlDsW&#10;r+yd4yl0Yjn12X37wLzr+zzihFzDMOxs9qrdO2zytLBYR5Aqz0LiuWO15x83RJ6mfpulFbR/zqjn&#10;nTv/CwAA//8DAFBLAwQUAAYACAAAACEAtuF3CNsAAAAIAQAADwAAAGRycy9kb3ducmV2LnhtbEyP&#10;wU7DMBBE70j8g7VI3KhTClYa4lSAChdOFMTZjbe2RWxHtpuGv2c50ePOjGbftJvZD2zClF0MEpaL&#10;ChiGPmoXjITPj5ebGlguKmg1xIASfjDDpru8aFWj4ym847QrhlFJyI2SYEsZG85zb9GrvIgjBvIO&#10;MXlV6EyG66ROVO4HfltVgnvlAn2wasRni/337uglbJ/M2vS1SnZba+em+evwZl6lvL6aHx+AFZzL&#10;fxj+8AkdOmLax2PQmQ0SVpSTsF4KGkD2nbgnZU+KECvgXcvPB3S/AAAA//8DAFBLAQItABQABgAI&#10;AAAAIQC2gziS/gAAAOEBAAATAAAAAAAAAAAAAAAAAAAAAABbQ29udGVudF9UeXBlc10ueG1sUEsB&#10;Ai0AFAAGAAgAAAAhADj9If/WAAAAlAEAAAsAAAAAAAAAAAAAAAAALwEAAF9yZWxzLy5yZWxzUEsB&#10;Ai0AFAAGAAgAAAAhACLV4PmWAgAAuwUAAA4AAAAAAAAAAAAAAAAALgIAAGRycy9lMm9Eb2MueG1s&#10;UEsBAi0AFAAGAAgAAAAhALbhdwjbAAAACAEAAA8AAAAAAAAAAAAAAAAA8AQAAGRycy9kb3ducmV2&#10;LnhtbFBLBQYAAAAABAAEAPMAAAD4BQAAAAA=&#10;" fillcolor="white [3201]" strokeweight=".5pt">
                <v:textbox>
                  <w:txbxContent>
                    <w:p w:rsidR="00CD4687" w:rsidRPr="00CD4687" w:rsidRDefault="00CD4687" w:rsidP="00CD468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CD4687">
                        <w:rPr>
                          <w:b/>
                          <w:sz w:val="24"/>
                          <w:szCs w:val="24"/>
                          <w:lang w:val="sr-Latn-RS"/>
                        </w:rPr>
                        <w:t>Santorini</w:t>
                      </w:r>
                    </w:p>
                  </w:txbxContent>
                </v:textbox>
              </v:shape>
            </w:pict>
          </mc:Fallback>
        </mc:AlternateContent>
      </w:r>
      <w:r w:rsidR="00CD46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6393180</wp:posOffset>
                </wp:positionH>
                <wp:positionV relativeFrom="paragraph">
                  <wp:posOffset>2545080</wp:posOffset>
                </wp:positionV>
                <wp:extent cx="2790825" cy="3333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687" w:rsidRPr="00CD4687" w:rsidRDefault="00CD4687" w:rsidP="00CD4687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Salata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caciki</w:t>
                            </w:r>
                            <w:proofErr w:type="spellEnd"/>
                          </w:p>
                          <w:p w:rsidR="00CD4687" w:rsidRDefault="00CD4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5" type="#_x0000_t202" style="position:absolute;margin-left:503.4pt;margin-top:200.4pt;width:219.75pt;height:26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6g8lgIAALsFAAAOAAAAZHJzL2Uyb0RvYy54bWysVFFPGzEMfp+0/xDlfVxbKNCqV9SBmCYh&#10;QIOJ5zSXtBFJnCVp77pfPyd3PQrjhWl9uDr2Z8f+Ynt20RhNtsIHBbakw6MBJcJyqJRdlfTn4/WX&#10;c0pCZLZiGqwo6U4EejH//GlWu6kYwRp0JTzBIDZMa1fSdYxuWhSBr4Vh4QicsGiU4A2LePSrovKs&#10;xuhGF6PB4LSowVfOAxchoPaqNdJ5ji+l4PFOyiAi0SXF3GL++vxdpm8xn7HpyjO3VrxLg/1DFoYp&#10;i5f2oa5YZGTj1V+hjOIeAsh4xMEUIKXiIteA1QwHb6p5WDMnci1ITnA9TeH/heW323tPVIVvN6HE&#10;MoNv9CiaSL5CQ1CF/NQuTBH24BAYG9Qjdq8PqExlN9Kb9I8FEbQj07ue3RSNo3J0Nhmcj8aUcLQd&#10;4+9snMIUL97Oh/hNgCFJKKnH18uksu1NiC10D0mXBdCqulZa50PqGHGpPdkyfGsdc44Y/BVKW1KX&#10;9PR4PMiBX9lS6N5/qRl/7tI7QGE8bdN1IvdWl1ZiqGUiS3GnRcJo+0NI5DYT8k6OjHNh+zwzOqEk&#10;VvQRxw7/ktVHnNs60CPfDDb2zkZZ8C1Lr6mtnvfUyhaPb3hQdxJjs2xyU/UNtIRqh/3joZ3A4Pi1&#10;Qr5vWIj3zOPIYcvgGol3+JEa8JGgkyhZg//9nj7hcRLQSkmNI1zS8GvDvKBEf7c4I5PhyUma+Xw4&#10;GZ+N8OAPLctDi92YS8DOGeLCcjyLCR/1XpQezBNum0W6FU3Mcry7pHEvXsZ2seC24mKxyCCccsfi&#10;jX1wPIVOLKc+e2yemHddn0eckFvYDzubvmn3Fps8LSw2EaTKs5B4blnt+McNkaep22ZpBR2eM+pl&#10;587/AAAA//8DAFBLAwQUAAYACAAAACEADYyd4d4AAAANAQAADwAAAGRycy9kb3ducmV2LnhtbEyP&#10;wU7DMBBE70j8g7VI3KgNCVWaxqkAFS6cKIizG29ti9iOYjcNf8/2RG87u6PZN81m9j2bcEwuBgn3&#10;CwEMQxe1C0bC1+frXQUsZRW06mNACb+YYNNeXzWq1vEUPnDaZcMoJKRaSbA5DzXnqbPoVVrEAQPd&#10;DnH0KpMcDdejOlG47/mDEEvulQv0waoBXyx2P7ujl7B9NivTVWq020o7N83fh3fzJuXtzfy0BpZx&#10;zv9mOOMTOrTEtI/HoBPrSVM6sWcJpRA0nC1luSyA7Wn1WBTA24Zftmj/AAAA//8DAFBLAQItABQA&#10;BgAIAAAAIQC2gziS/gAAAOEBAAATAAAAAAAAAAAAAAAAAAAAAABbQ29udGVudF9UeXBlc10ueG1s&#10;UEsBAi0AFAAGAAgAAAAhADj9If/WAAAAlAEAAAsAAAAAAAAAAAAAAAAALwEAAF9yZWxzLy5yZWxz&#10;UEsBAi0AFAAGAAgAAAAhABVzqDyWAgAAuwUAAA4AAAAAAAAAAAAAAAAALgIAAGRycy9lMm9Eb2Mu&#10;eG1sUEsBAi0AFAAGAAgAAAAhAA2MneHeAAAADQEAAA8AAAAAAAAAAAAAAAAA8AQAAGRycy9kb3du&#10;cmV2LnhtbFBLBQYAAAAABAAEAPMAAAD7BQAAAAA=&#10;" fillcolor="white [3201]" strokeweight=".5pt">
                <v:textbox>
                  <w:txbxContent>
                    <w:p w:rsidR="00CD4687" w:rsidRPr="00CD4687" w:rsidRDefault="00CD4687" w:rsidP="00CD4687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Salata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caciki</w:t>
                      </w:r>
                      <w:proofErr w:type="spellEnd"/>
                    </w:p>
                    <w:p w:rsidR="00CD4687" w:rsidRDefault="00CD4687"/>
                  </w:txbxContent>
                </v:textbox>
              </v:shape>
            </w:pict>
          </mc:Fallback>
        </mc:AlternateContent>
      </w:r>
      <w:r w:rsidR="00CD46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2545080</wp:posOffset>
                </wp:positionV>
                <wp:extent cx="2943225" cy="5143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687" w:rsidRPr="00CD4687" w:rsidRDefault="00CD4687" w:rsidP="00CD468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CD468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Jedna od bitaka u Grčkom ratu za nezavisnost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251.4pt;margin-top:200.4pt;width:231.75pt;height:4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rKlAIAALwFAAAOAAAAZHJzL2Uyb0RvYy54bWysVNtOGzEQfa/Uf7D8XjYJCZSIDUpBVJUQ&#10;oELFs+O1yQqvx7WdZOnX99ibG5cXqr7s2jNnxjNnLqdnbWPYUvlQky15/6DHmbKSqto+lvzX/eWX&#10;r5yFKGwlDFlV8mcV+Nnk86fTlRurAc3JVMozOLFhvHIln8foxkUR5Fw1IhyQUxZKTb4REVf/WFRe&#10;rOC9McWg1zsqVuQr50mqECC96JR8kv1rrWS80TqoyEzJEVvMX5+/s/QtJqdi/OiFm9dyHYb4hyga&#10;UVs8unV1IaJgC1+/cdXU0lMgHQ8kNQVpXUuVc0A2/d6rbO7mwqmcC8gJbktT+H9u5fXy1rO6Qu2O&#10;ObOiQY3uVRvZN2oZROBn5cIYsDsHYGwhB3YjDxCmtFvtm/RHQgx6MP28ZTd5kxAOToaHg8GIMwnd&#10;qD88HGX6i5218yF+V9SwdCi5R/UyqWJ5FSIiAXQDSY8FMnV1WRuTL6lj1LnxbClQaxNzjLB4gTKW&#10;rUp+lJ5+4yG53trPjJBPKcuXHnAzNlmq3FvrsBJDHRP5FJ+NShhjfyoNbjMh78QopFR2G2dGJ5RG&#10;Rh8xXON3UX3EuMsDFvllsnFr3NSWfMfSS2qrpw21usODpL280zG2s7ZrqlziJJpR9YwG8tSNYHDy&#10;sgbhVyLEW+Exc+gZ7JF4g482hCrR+sTZnPyf9+QJj1GAlrMVZrjk4fdCeMWZ+WExJCf94TANfb4M&#10;R8cDXPy+ZravsYvmnNA6fWwsJ/Mx4aPZHLWn5gHrZppehUpYibdLHjfH89htFqwrqabTDMKYOxGv&#10;7J2TyXWiOTXaffsgvFs3esSIXNNm2sX4Vb932GRpabqIpOs8DDtW1wXAisj9ul5naQft3zNqt3Qn&#10;fwEAAP//AwBQSwMEFAAGAAgAAAAhAFuvKhPeAAAACwEAAA8AAABkcnMvZG93bnJldi54bWxMj8FO&#10;wzAQRO9I/IO1SNyo3QKRG+JUgAoXThTE2Y1dxyJeR7abhr9nOdHb7uxo5m2zmcPAJpuyj6hguRDA&#10;LHbReHQKPj9ebiSwXDQaPUS0Cn5shk17edHo2sQTvttpVxyjEMy1VtCXMtac5663QedFHC3S7RBT&#10;0IXW5LhJ+kThYeArISoetEdq6PVon3vbfe+OQcH2ya1dJ3Xqt9J4P81fhzf3qtT11fz4AKzYufyb&#10;4Q+f0KElpn08oslsUHAvVoReFNwJQQM51lV1C2xPilxK4G3Dz39ofwEAAP//AwBQSwECLQAUAAYA&#10;CAAAACEAtoM4kv4AAADhAQAAEwAAAAAAAAAAAAAAAAAAAAAAW0NvbnRlbnRfVHlwZXNdLnhtbFBL&#10;AQItABQABgAIAAAAIQA4/SH/1gAAAJQBAAALAAAAAAAAAAAAAAAAAC8BAABfcmVscy8ucmVsc1BL&#10;AQItABQABgAIAAAAIQB2FarKlAIAALwFAAAOAAAAAAAAAAAAAAAAAC4CAABkcnMvZTJvRG9jLnht&#10;bFBLAQItABQABgAIAAAAIQBbryoT3gAAAAsBAAAPAAAAAAAAAAAAAAAAAO4EAABkcnMvZG93bnJl&#10;di54bWxQSwUGAAAAAAQABADzAAAA+QUAAAAA&#10;" fillcolor="white [3201]" strokeweight=".5pt">
                <v:textbox>
                  <w:txbxContent>
                    <w:p w:rsidR="00CD4687" w:rsidRPr="00CD4687" w:rsidRDefault="00CD4687" w:rsidP="00CD468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CD4687">
                        <w:rPr>
                          <w:b/>
                          <w:sz w:val="24"/>
                          <w:szCs w:val="24"/>
                          <w:lang w:val="sr-Latn-RS"/>
                        </w:rPr>
                        <w:t>Jedna od bitaka u Grčkom ratu za nezavisnost</w:t>
                      </w:r>
                    </w:p>
                  </w:txbxContent>
                </v:textbox>
              </v:shape>
            </w:pict>
          </mc:Fallback>
        </mc:AlternateContent>
      </w:r>
      <w:r w:rsidR="00CD46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2545080</wp:posOffset>
                </wp:positionV>
                <wp:extent cx="2943225" cy="3333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687" w:rsidRPr="00CD4687" w:rsidRDefault="00CD4687" w:rsidP="00CD4687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Freska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palati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Knososa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ostrvu</w:t>
                            </w:r>
                            <w:proofErr w:type="spellEnd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CD4687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Krit</w:t>
                            </w:r>
                            <w:proofErr w:type="spellEnd"/>
                          </w:p>
                          <w:p w:rsidR="00CD4687" w:rsidRDefault="00CD4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7" type="#_x0000_t202" style="position:absolute;margin-left:.15pt;margin-top:200.4pt;width:231.7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smlQIAALwFAAAOAAAAZHJzL2Uyb0RvYy54bWysVE1PGzEQvVfqf7B8L5uEACVig1IQVSUE&#10;qFBxdrw2WeH1uLaTbPrrefYmIaFcqJrDZux58/U8M2fnbWPYQvlQky15/6DHmbKSqto+lfzXw9WX&#10;r5yFKGwlDFlV8pUK/Hz8+dPZ0o3UgGZkKuUZnNgwWrqSz2J0o6IIcqYaEQ7IKQulJt+IiKN/Kiov&#10;lvDemGLQ6x0XS/KV8yRVCLi97JR8nP1rrWS81TqoyEzJkVvMX5+/0/Qtxmdi9OSFm9VynYb4hywa&#10;UVsE3bq6FFGwua//ctXU0lMgHQ8kNQVpXUuVa0A1/d6bau5nwqlcC8gJbktT+H9u5c3izrO6wtsd&#10;cWZFgzd6UG1k36hluAI/SxdGgN07AGOLe2A39wGXqexW+yb9oyAGPZhebdlN3iQuB6fDw8EAUSR0&#10;h/idZPfFq7XzIX5X1LAklNzj9TKpYnEdIjIBdANJwQKZurqqjcmH1DHqwni2EHhrE3OOsNhDGcuW&#10;JT8+POplx3u65HprPzVCPqcq9z3gZGwKp3JvrdNKDHVMZCmujEoYY38qDW4zIe/kKKRUdptnRieU&#10;RkUfMVzjX7P6iHFXByxyZLJxa9zUlnzH0j611fOGWt3hQdJO3UmM7bTtmmrbKVOqVmggT90IBiev&#10;ahB+LUK8Ex4zh57BHom3+GhDeCVaS5zNyP957z7hMQrQcrbEDJc8/J4LrzgzPyyG5LQ/HKahz4fh&#10;0ckAB7+rme5q7Ly5ILROHxvLySwmfDQbUXtqHrFuJikqVMJKxC553IgXsdssWFdSTSYZhDF3Il7b&#10;eyeT60RzarSH9lF4t270iBG5oc20i9Gbfu+wydLSZB5J13kYEtEdq+sHwIrI/bpeZ2kH7Z4z6nXp&#10;jl8AAAD//wMAUEsDBBQABgAIAAAAIQDcBtbk2wAAAAgBAAAPAAAAZHJzL2Rvd25yZXYueG1sTI/B&#10;TsMwEETvSPyDtUjcqA0pVRriVIAKF04U1LMbu7ZFvI5sNw1/z3KC26xmNPum3cxhYJNJ2UeUcLsQ&#10;wAz2UXu0Ej4/Xm5qYLko1GqIaCR8mwyb7vKiVY2OZ3w3065YRiWYGyXBlTI2nOfemaDyIo4GyTvG&#10;FFShM1mukzpTeRj4nRArHpRH+uDUaJ6d6b92pyBh+2TXtq9Vcttaez/N++ObfZXy+mp+fABWzFz+&#10;wvCLT+jQEdMhnlBnNkioKCdhKQQNIHu5qkgcSNxXFfCu5f8HdD8AAAD//wMAUEsBAi0AFAAGAAgA&#10;AAAhALaDOJL+AAAA4QEAABMAAAAAAAAAAAAAAAAAAAAAAFtDb250ZW50X1R5cGVzXS54bWxQSwEC&#10;LQAUAAYACAAAACEAOP0h/9YAAACUAQAACwAAAAAAAAAAAAAAAAAvAQAAX3JlbHMvLnJlbHNQSwEC&#10;LQAUAAYACAAAACEAB3ebJpUCAAC8BQAADgAAAAAAAAAAAAAAAAAuAgAAZHJzL2Uyb0RvYy54bWxQ&#10;SwECLQAUAAYACAAAACEA3AbW5NsAAAAIAQAADwAAAAAAAAAAAAAAAADvBAAAZHJzL2Rvd25yZXYu&#10;eG1sUEsFBgAAAAAEAAQA8wAAAPcFAAAAAA==&#10;" fillcolor="white [3201]" strokeweight=".5pt">
                <v:textbox>
                  <w:txbxContent>
                    <w:p w:rsidR="00CD4687" w:rsidRPr="00CD4687" w:rsidRDefault="00CD4687" w:rsidP="00CD4687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Freska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palati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Knososa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na</w:t>
                      </w:r>
                      <w:proofErr w:type="spellEnd"/>
                      <w:proofErr w:type="gram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ostrvu</w:t>
                      </w:r>
                      <w:proofErr w:type="spellEnd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Pr="00CD4687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Krit</w:t>
                      </w:r>
                      <w:proofErr w:type="spellEnd"/>
                    </w:p>
                    <w:p w:rsidR="00CD4687" w:rsidRDefault="00CD4687"/>
                  </w:txbxContent>
                </v:textbox>
              </v:shape>
            </w:pict>
          </mc:Fallback>
        </mc:AlternateContent>
      </w:r>
      <w:r w:rsidR="00CD4687">
        <w:rPr>
          <w:noProof/>
        </w:rPr>
        <w:drawing>
          <wp:inline distT="0" distB="0" distL="0" distR="0">
            <wp:extent cx="2943225" cy="2543175"/>
            <wp:effectExtent l="0" t="0" r="9525" b="9525"/>
            <wp:docPr id="14" name="Picture 14" descr="https://upload.wikimedia.org/wikipedia/commons/a/ae/Knossos_Bull-Leaping_Fre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a/ae/Knossos_Bull-Leaping_Fres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28" cy="25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687">
        <w:rPr>
          <w:rFonts w:ascii="Edwardian Script ITC" w:hAnsi="Edwardian Script ITC"/>
          <w:b/>
          <w:sz w:val="72"/>
          <w:szCs w:val="72"/>
        </w:rPr>
        <w:t xml:space="preserve">   </w:t>
      </w:r>
      <w:r w:rsidR="00CD4687">
        <w:rPr>
          <w:noProof/>
        </w:rPr>
        <w:drawing>
          <wp:inline distT="0" distB="0" distL="0" distR="0">
            <wp:extent cx="2943225" cy="2543175"/>
            <wp:effectExtent l="0" t="0" r="9525" b="9525"/>
            <wp:docPr id="16" name="Picture 16" descr="https://upload.wikimedia.org/wikipedia/commons/thumb/c/ce/Naval_Battle_of_Navarino_by_Garneray.jpg/1920px-Naval_Battle_of_Navarino_by_Garne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c/ce/Naval_Battle_of_Navarino_by_Garneray.jpg/1920px-Naval_Battle_of_Navarino_by_Garner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3" cy="2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687">
        <w:rPr>
          <w:rFonts w:ascii="Edwardian Script ITC" w:hAnsi="Edwardian Script ITC"/>
          <w:b/>
          <w:sz w:val="72"/>
          <w:szCs w:val="72"/>
        </w:rPr>
        <w:t xml:space="preserve">   </w:t>
      </w:r>
      <w:r w:rsidR="00CD4687">
        <w:rPr>
          <w:noProof/>
        </w:rPr>
        <w:drawing>
          <wp:inline distT="0" distB="0" distL="0" distR="0">
            <wp:extent cx="2789808" cy="2552700"/>
            <wp:effectExtent l="0" t="0" r="0" b="0"/>
            <wp:docPr id="18" name="Picture 18" descr="https://upload.wikimedia.org/wikipedia/commons/thumb/d/d3/Tzatziki_salade.JPG/1280px-Tzatziki_sa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d/d3/Tzatziki_salade.JPG/1280px-Tzatziki_sala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84" cy="25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687">
        <w:rPr>
          <w:rFonts w:ascii="Edwardian Script ITC" w:hAnsi="Edwardian Script ITC"/>
          <w:b/>
          <w:sz w:val="72"/>
          <w:szCs w:val="72"/>
        </w:rPr>
        <w:br/>
      </w:r>
      <w:r w:rsidR="00CD4687">
        <w:rPr>
          <w:rFonts w:ascii="Edwardian Script ITC" w:hAnsi="Edwardian Script ITC"/>
          <w:b/>
          <w:sz w:val="72"/>
          <w:szCs w:val="72"/>
        </w:rPr>
        <w:br/>
      </w:r>
      <w:r w:rsidR="00CD4687">
        <w:rPr>
          <w:noProof/>
        </w:rPr>
        <w:drawing>
          <wp:inline distT="0" distB="0" distL="0" distR="0">
            <wp:extent cx="2950603" cy="2571750"/>
            <wp:effectExtent l="0" t="0" r="2540" b="0"/>
            <wp:docPr id="20" name="Picture 20" descr="Резултат слика за grcka znamenit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тат слика за grcka znamenitos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20" cy="25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687">
        <w:rPr>
          <w:rFonts w:ascii="Edwardian Script ITC" w:hAnsi="Edwardian Script ITC"/>
          <w:b/>
          <w:sz w:val="72"/>
          <w:szCs w:val="72"/>
        </w:rPr>
        <w:t xml:space="preserve">   </w:t>
      </w:r>
      <w:r w:rsidR="00CD4687">
        <w:rPr>
          <w:noProof/>
        </w:rPr>
        <w:drawing>
          <wp:inline distT="0" distB="0" distL="0" distR="0">
            <wp:extent cx="2943225" cy="2569383"/>
            <wp:effectExtent l="0" t="0" r="0" b="2540"/>
            <wp:docPr id="22" name="Picture 22" descr="Резултат слика за akropo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тат слика за akropol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85" cy="25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00350" cy="2569339"/>
            <wp:effectExtent l="0" t="0" r="0" b="2540"/>
            <wp:docPr id="24" name="Picture 24" descr="http://royaltours.rs/cmsAdmin/uploads/atina-mal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oyaltours.rs/cmsAdmin/uploads/atina-mal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29" cy="25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12" w:rsidRDefault="00194F12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6237AE" w:rsidRPr="00444A61" w:rsidRDefault="00194F12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58325" cy="7096125"/>
            <wp:effectExtent l="0" t="0" r="9525" b="9525"/>
            <wp:docPr id="26" name="Picture 26" descr="C:\Users\asus\Desktop\New folder\eu\g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New folder\eu\gr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7AE" w:rsidRPr="00444A61" w:rsidSect="00444A61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0CA"/>
    <w:rsid w:val="001160CA"/>
    <w:rsid w:val="00194F12"/>
    <w:rsid w:val="00444A61"/>
    <w:rsid w:val="006237AE"/>
    <w:rsid w:val="00CD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A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44A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A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44A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0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142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813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531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08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833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413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919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778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618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17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924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41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69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365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406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13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769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124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1977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2018-02-26T17:34:00Z</dcterms:created>
  <dcterms:modified xsi:type="dcterms:W3CDTF">2018-02-26T18:02:00Z</dcterms:modified>
</cp:coreProperties>
</file>