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986AC4" w:rsidRDefault="00986AC4" w:rsidP="00C34B4E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6316980</wp:posOffset>
                </wp:positionH>
                <wp:positionV relativeFrom="paragraph">
                  <wp:posOffset>6126480</wp:posOffset>
                </wp:positionV>
                <wp:extent cx="2809875" cy="3238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AC4" w:rsidRPr="00986AC4" w:rsidRDefault="00986AC4" w:rsidP="00986A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86AC4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Nacionalni park Sakson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7.4pt;margin-top:482.4pt;width:221.2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" fillcolor="white [3201]" strokeweight=".5pt">
                <v:textbox>
                  <w:txbxContent>
                    <w:p w:rsidR="00986AC4" w:rsidRPr="00986AC4" w:rsidRDefault="00986AC4" w:rsidP="00986AC4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86AC4">
                        <w:rPr>
                          <w:b/>
                          <w:sz w:val="24"/>
                          <w:szCs w:val="24"/>
                          <w:lang w:val="sr-Latn-RS"/>
                        </w:rPr>
                        <w:t>Nacionalni park Sakson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6116955</wp:posOffset>
                </wp:positionV>
                <wp:extent cx="2952750" cy="3333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AC4" w:rsidRPr="00986AC4" w:rsidRDefault="00986AC4" w:rsidP="00986A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86AC4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Bodensko jezero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245.4pt;margin-top:481.65pt;width:232.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" fillcolor="white [3201]" strokeweight=".5pt">
                <v:textbox>
                  <w:txbxContent>
                    <w:p w:rsidR="00986AC4" w:rsidRPr="00986AC4" w:rsidRDefault="00986AC4" w:rsidP="00986AC4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86AC4">
                        <w:rPr>
                          <w:b/>
                          <w:sz w:val="24"/>
                          <w:szCs w:val="24"/>
                          <w:lang w:val="sr-Latn-RS"/>
                        </w:rPr>
                        <w:t>Bodensko jezero</w:t>
                      </w:r>
                    </w:p>
                  </w:txbxContent>
                </v:textbox>
              </v:shape>
            </w:pict>
          </mc:Fallback>
        </mc:AlternateContent>
      </w:r>
      <w:r w:rsidR="00C34B4E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6107430</wp:posOffset>
                </wp:positionV>
                <wp:extent cx="2876550" cy="3429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4E" w:rsidRPr="00C34B4E" w:rsidRDefault="00C34B4E" w:rsidP="00C34B4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C34B4E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Jezero Oberze u Bavarskoj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.15pt;margin-top:480.9pt;width:226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" fillcolor="white [3201]" strokeweight=".5pt">
                <v:textbox>
                  <w:txbxContent>
                    <w:p w:rsidR="00C34B4E" w:rsidRPr="00C34B4E" w:rsidRDefault="00C34B4E" w:rsidP="00C34B4E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C34B4E">
                        <w:rPr>
                          <w:b/>
                          <w:sz w:val="24"/>
                          <w:szCs w:val="24"/>
                          <w:lang w:val="sr-Latn-RS"/>
                        </w:rPr>
                        <w:t>Jezero Oberze u Bavarskoj</w:t>
                      </w:r>
                    </w:p>
                  </w:txbxContent>
                </v:textbox>
              </v:shape>
            </w:pict>
          </mc:Fallback>
        </mc:AlternateContent>
      </w:r>
      <w:r w:rsidR="00C34B4E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6316980</wp:posOffset>
                </wp:positionH>
                <wp:positionV relativeFrom="paragraph">
                  <wp:posOffset>2926080</wp:posOffset>
                </wp:positionV>
                <wp:extent cx="2809875" cy="3143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4E" w:rsidRPr="00C34B4E" w:rsidRDefault="00C34B4E" w:rsidP="00C34B4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Baltička</w:t>
                            </w:r>
                            <w:proofErr w:type="spellEnd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obala</w:t>
                            </w:r>
                            <w:proofErr w:type="spellEnd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ostrvu</w:t>
                            </w:r>
                            <w:proofErr w:type="spellEnd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C34B4E">
                              <w:rPr>
                                <w:rFonts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Usedom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97.4pt;margin-top:230.4pt;width:221.2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" fillcolor="white [3201]" strokeweight=".5pt">
                <v:textbox>
                  <w:txbxContent>
                    <w:p w:rsidR="00C34B4E" w:rsidRPr="00C34B4E" w:rsidRDefault="00C34B4E" w:rsidP="00C34B4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Baltička</w:t>
                      </w:r>
                      <w:proofErr w:type="spellEnd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obala</w:t>
                      </w:r>
                      <w:proofErr w:type="spellEnd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proofErr w:type="gramStart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na</w:t>
                      </w:r>
                      <w:proofErr w:type="spellEnd"/>
                      <w:proofErr w:type="gramEnd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ostrvu</w:t>
                      </w:r>
                      <w:proofErr w:type="spellEnd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C34B4E">
                        <w:rPr>
                          <w:rFonts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Usedom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4B4E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9BD776" wp14:editId="23A56C43">
                <wp:simplePos x="0" y="0"/>
                <wp:positionH relativeFrom="column">
                  <wp:posOffset>3116580</wp:posOffset>
                </wp:positionH>
                <wp:positionV relativeFrom="paragraph">
                  <wp:posOffset>2926080</wp:posOffset>
                </wp:positionV>
                <wp:extent cx="2952750" cy="3143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4E" w:rsidRPr="00C34B4E" w:rsidRDefault="00C34B4E" w:rsidP="00C34B4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Dolina</w:t>
                            </w:r>
                            <w:proofErr w:type="spellEnd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Rajne</w:t>
                            </w:r>
                            <w:proofErr w:type="spellEnd"/>
                            <w:r w:rsidRPr="00C34B4E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u </w:t>
                            </w:r>
                            <w:proofErr w:type="spellStart"/>
                            <w:r w:rsidRPr="00C34B4E">
                              <w:rPr>
                                <w:rFonts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Lorelaju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5.4pt;margin-top:230.4pt;width:232.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" fillcolor="white [3201]" strokeweight=".5pt">
                <v:textbox>
                  <w:txbxContent>
                    <w:p w:rsidR="00C34B4E" w:rsidRPr="00C34B4E" w:rsidRDefault="00C34B4E" w:rsidP="00C34B4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Dolina</w:t>
                      </w:r>
                      <w:proofErr w:type="spellEnd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Rajne</w:t>
                      </w:r>
                      <w:proofErr w:type="spellEnd"/>
                      <w:r w:rsidRPr="00C34B4E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u </w:t>
                      </w:r>
                      <w:proofErr w:type="spellStart"/>
                      <w:r w:rsidRPr="00C34B4E">
                        <w:rPr>
                          <w:rFonts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Lorelaju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4B4E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245B6" wp14:editId="2A291F20">
                <wp:simplePos x="0" y="0"/>
                <wp:positionH relativeFrom="column">
                  <wp:posOffset>1905</wp:posOffset>
                </wp:positionH>
                <wp:positionV relativeFrom="paragraph">
                  <wp:posOffset>2926080</wp:posOffset>
                </wp:positionV>
                <wp:extent cx="2876550" cy="3143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B4E" w:rsidRPr="00C34B4E" w:rsidRDefault="00C34B4E" w:rsidP="00C34B4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Lineburška</w:t>
                            </w:r>
                            <w:r w:rsidRPr="00C34B4E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 xml:space="preserve"> pustara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.15pt;margin-top:230.4pt;width:226.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" fillcolor="white [3201]" strokeweight=".5pt">
                <v:textbox>
                  <w:txbxContent>
                    <w:p w:rsidR="00C34B4E" w:rsidRPr="00C34B4E" w:rsidRDefault="00C34B4E" w:rsidP="00C34B4E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Lineburška</w:t>
                      </w:r>
                      <w:r w:rsidRPr="00C34B4E">
                        <w:rPr>
                          <w:b/>
                          <w:sz w:val="24"/>
                          <w:szCs w:val="24"/>
                          <w:lang w:val="sr-Latn-RS"/>
                        </w:rPr>
                        <w:t xml:space="preserve"> pustara</w:t>
                      </w:r>
                    </w:p>
                  </w:txbxContent>
                </v:textbox>
              </v:shape>
            </w:pict>
          </mc:Fallback>
        </mc:AlternateContent>
      </w:r>
      <w:r w:rsidR="00C34B4E">
        <w:rPr>
          <w:rFonts w:ascii="Edwardian Script ITC" w:hAnsi="Edwardian Script ITC"/>
          <w:b/>
          <w:sz w:val="72"/>
          <w:szCs w:val="72"/>
          <w:lang w:val="sr-Latn-RS"/>
        </w:rPr>
        <w:t xml:space="preserve">                                      </w:t>
      </w:r>
      <w:r w:rsidR="00C34B4E" w:rsidRPr="00C34B4E">
        <w:rPr>
          <w:rFonts w:ascii="Edwardian Script ITC" w:hAnsi="Edwardian Script ITC"/>
          <w:b/>
          <w:sz w:val="72"/>
          <w:szCs w:val="72"/>
          <w:lang w:val="sr-Latn-RS"/>
        </w:rPr>
        <w:t>Republika Nemacka</w:t>
      </w:r>
      <w:r w:rsidR="00C34B4E">
        <w:rPr>
          <w:rFonts w:ascii="Edwardian Script ITC" w:hAnsi="Edwardian Script ITC"/>
          <w:b/>
          <w:sz w:val="72"/>
          <w:szCs w:val="72"/>
          <w:lang w:val="sr-Latn-RS"/>
        </w:rPr>
        <w:br/>
      </w:r>
      <w:r w:rsidR="00C34B4E">
        <w:rPr>
          <w:noProof/>
        </w:rPr>
        <w:drawing>
          <wp:inline distT="0" distB="0" distL="0" distR="0">
            <wp:extent cx="2876550" cy="2305050"/>
            <wp:effectExtent l="0" t="0" r="0" b="0"/>
            <wp:docPr id="1" name="Picture 1" descr="https://upload.wikimedia.org/wikipedia/commons/b/be/Totengrund_seitlich_Seitenl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e/Totengrund_seitlich_Seitenlich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98" cy="230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B4E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C34B4E">
        <w:rPr>
          <w:noProof/>
        </w:rPr>
        <w:drawing>
          <wp:inline distT="0" distB="0" distL="0" distR="0">
            <wp:extent cx="2952750" cy="2302669"/>
            <wp:effectExtent l="0" t="0" r="0" b="2540"/>
            <wp:docPr id="3" name="Picture 3" descr="https://upload.wikimedia.org/wikipedia/commons/1/12/Mittelrhein_Burg_K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1/12/Mittelrhein_Burg_Kat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33" cy="23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B4E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C34B4E">
        <w:rPr>
          <w:noProof/>
        </w:rPr>
        <w:drawing>
          <wp:inline distT="0" distB="0" distL="0" distR="0">
            <wp:extent cx="2809875" cy="2305050"/>
            <wp:effectExtent l="0" t="0" r="9525" b="0"/>
            <wp:docPr id="5" name="Picture 5" descr="https://upload.wikimedia.org/wikipedia/commons/8/82/Aussicht_vom_Streckelsberg_%281058023486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8/82/Aussicht_vom_Streckelsberg_%2810580234866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26" cy="230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B4E">
        <w:rPr>
          <w:rFonts w:ascii="Edwardian Script ITC" w:hAnsi="Edwardian Script ITC"/>
          <w:b/>
          <w:sz w:val="72"/>
          <w:szCs w:val="72"/>
          <w:lang w:val="sr-Latn-RS"/>
        </w:rPr>
        <w:br/>
      </w:r>
      <w:r w:rsidR="00C34B4E">
        <w:rPr>
          <w:rFonts w:ascii="Edwardian Script ITC" w:hAnsi="Edwardian Script ITC"/>
          <w:b/>
          <w:sz w:val="72"/>
          <w:szCs w:val="72"/>
          <w:lang w:val="sr-Latn-RS"/>
        </w:rPr>
        <w:br/>
      </w:r>
      <w:r w:rsidR="00C34B4E">
        <w:rPr>
          <w:noProof/>
        </w:rPr>
        <w:drawing>
          <wp:inline distT="0" distB="0" distL="0" distR="0">
            <wp:extent cx="2876550" cy="2486025"/>
            <wp:effectExtent l="0" t="0" r="0" b="9525"/>
            <wp:docPr id="7" name="Picture 7" descr="https://upload.wikimedia.org/wikipedia/commons/thumb/3/3c/Obersee_%28K%C3%B6nigssee%29_%282008%29.JPG/1920px-Obersee_%28K%C3%B6nigssee%29_%28200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3/3c/Obersee_%28K%C3%B6nigssee%29_%282008%29.JPG/1920px-Obersee_%28K%C3%B6nigssee%29_%282008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31" cy="248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B4E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52750" cy="2502694"/>
            <wp:effectExtent l="0" t="0" r="0" b="0"/>
            <wp:docPr id="9" name="Picture 9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0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Pr="00986AC4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4586971C" wp14:editId="575FF6E5">
            <wp:extent cx="2809875" cy="2494358"/>
            <wp:effectExtent l="0" t="0" r="0" b="1270"/>
            <wp:docPr id="11" name="Picture 11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84" cy="24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C4" w:rsidRDefault="00986AC4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sz w:val="72"/>
          <w:szCs w:val="72"/>
          <w:lang w:val="sr-Latn-RS"/>
        </w:rPr>
        <w:br w:type="page"/>
      </w:r>
    </w:p>
    <w:p w:rsidR="00A6640A" w:rsidRDefault="00A6640A" w:rsidP="00C34B4E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6374130</wp:posOffset>
                </wp:positionH>
                <wp:positionV relativeFrom="paragraph">
                  <wp:posOffset>5593080</wp:posOffset>
                </wp:positionV>
                <wp:extent cx="2695575" cy="3333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40A" w:rsidRPr="00A6640A" w:rsidRDefault="00A6640A" w:rsidP="00A6640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6640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Kelnska katedrala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2" type="#_x0000_t202" style="position:absolute;margin-left:501.9pt;margin-top:440.4pt;width:212.2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" fillcolor="white [3201]" strokeweight=".5pt">
                <v:textbox>
                  <w:txbxContent>
                    <w:p w:rsidR="00A6640A" w:rsidRPr="00A6640A" w:rsidRDefault="00A6640A" w:rsidP="00A6640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6640A">
                        <w:rPr>
                          <w:b/>
                          <w:sz w:val="24"/>
                          <w:szCs w:val="24"/>
                          <w:lang w:val="sr-Latn-RS"/>
                        </w:rPr>
                        <w:t>Kelnska katedrala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5593080</wp:posOffset>
                </wp:positionV>
                <wp:extent cx="2981325" cy="3333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40A" w:rsidRPr="00A6640A" w:rsidRDefault="00A6640A" w:rsidP="00A6640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6640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Zamak Hohencolern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3" type="#_x0000_t202" style="position:absolute;margin-left:246.9pt;margin-top:440.4pt;width:234.7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" fillcolor="white [3201]" strokeweight=".5pt">
                <v:textbox>
                  <w:txbxContent>
                    <w:p w:rsidR="00A6640A" w:rsidRPr="00A6640A" w:rsidRDefault="00A6640A" w:rsidP="00A6640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6640A">
                        <w:rPr>
                          <w:b/>
                          <w:sz w:val="24"/>
                          <w:szCs w:val="24"/>
                          <w:lang w:val="sr-Latn-RS"/>
                        </w:rPr>
                        <w:t>Zamak Hohencolern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5583555</wp:posOffset>
                </wp:positionV>
                <wp:extent cx="2886075" cy="3429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40A" w:rsidRPr="00A6640A" w:rsidRDefault="00A6640A" w:rsidP="00A6640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640A">
                              <w:rPr>
                                <w:rFonts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Odmarališna</w:t>
                            </w:r>
                            <w:proofErr w:type="spellEnd"/>
                            <w:r w:rsidRPr="00A6640A">
                              <w:rPr>
                                <w:rFonts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6640A">
                              <w:rPr>
                                <w:rFonts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arhitektura</w:t>
                            </w:r>
                            <w:proofErr w:type="spellEnd"/>
                            <w:r w:rsidRPr="00A6640A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A6640A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A6640A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A6640A">
                              <w:rPr>
                                <w:rFonts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Rigenu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4" type="#_x0000_t202" style="position:absolute;margin-left:.15pt;margin-top:439.65pt;width:227.2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" fillcolor="white [3201]" strokeweight=".5pt">
                <v:textbox>
                  <w:txbxContent>
                    <w:p w:rsidR="00A6640A" w:rsidRPr="00A6640A" w:rsidRDefault="00A6640A" w:rsidP="00A6640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A6640A">
                        <w:rPr>
                          <w:rFonts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Odmarališna</w:t>
                      </w:r>
                      <w:proofErr w:type="spellEnd"/>
                      <w:r w:rsidRPr="00A6640A">
                        <w:rPr>
                          <w:rFonts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6640A">
                        <w:rPr>
                          <w:rFonts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arhitektura</w:t>
                      </w:r>
                      <w:proofErr w:type="spellEnd"/>
                      <w:r w:rsidRPr="00A6640A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proofErr w:type="spellStart"/>
                      <w:proofErr w:type="gramStart"/>
                      <w:r w:rsidRPr="00A6640A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na</w:t>
                      </w:r>
                      <w:proofErr w:type="spellEnd"/>
                      <w:proofErr w:type="gramEnd"/>
                      <w:r w:rsidRPr="00A6640A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A6640A">
                        <w:rPr>
                          <w:rFonts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Rigenu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6364605</wp:posOffset>
                </wp:positionH>
                <wp:positionV relativeFrom="paragraph">
                  <wp:posOffset>2449830</wp:posOffset>
                </wp:positionV>
                <wp:extent cx="2705100" cy="3524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40A" w:rsidRPr="00A6640A" w:rsidRDefault="00A6640A" w:rsidP="00A6640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6640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Rajhstag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margin-left:501.15pt;margin-top:192.9pt;width:213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" fillcolor="white [3201]" strokeweight=".5pt">
                <v:textbox>
                  <w:txbxContent>
                    <w:p w:rsidR="00A6640A" w:rsidRPr="00A6640A" w:rsidRDefault="00A6640A" w:rsidP="00A6640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6640A">
                        <w:rPr>
                          <w:b/>
                          <w:sz w:val="24"/>
                          <w:szCs w:val="24"/>
                          <w:lang w:val="sr-Latn-RS"/>
                        </w:rPr>
                        <w:t>Rajhstag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2459355</wp:posOffset>
                </wp:positionV>
                <wp:extent cx="2981325" cy="3429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40A" w:rsidRPr="00A6640A" w:rsidRDefault="00A6640A" w:rsidP="00A6640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6640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Dvorac Hohenschwangau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margin-left:246.9pt;margin-top:193.65pt;width:234.7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" fillcolor="white [3201]" strokeweight=".5pt">
                <v:textbox>
                  <w:txbxContent>
                    <w:p w:rsidR="00A6640A" w:rsidRPr="00A6640A" w:rsidRDefault="00A6640A" w:rsidP="00A6640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6640A">
                        <w:rPr>
                          <w:b/>
                          <w:sz w:val="24"/>
                          <w:szCs w:val="24"/>
                          <w:lang w:val="sr-Latn-RS"/>
                        </w:rPr>
                        <w:t>Dvorac Hohenschwangau</w:t>
                      </w:r>
                    </w:p>
                  </w:txbxContent>
                </v:textbox>
              </v:shape>
            </w:pict>
          </mc:Fallback>
        </mc:AlternateContent>
      </w:r>
      <w:r w:rsidR="00986AC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2449830</wp:posOffset>
                </wp:positionV>
                <wp:extent cx="2895600" cy="3524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AC4" w:rsidRPr="00986AC4" w:rsidRDefault="00986AC4" w:rsidP="00986A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86AC4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Dvorac Nojšvanštajn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7" type="#_x0000_t202" style="position:absolute;margin-left:.15pt;margin-top:192.9pt;width:228pt;height:2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" fillcolor="white [3201]" strokeweight=".5pt">
                <v:textbox>
                  <w:txbxContent>
                    <w:p w:rsidR="00986AC4" w:rsidRPr="00986AC4" w:rsidRDefault="00986AC4" w:rsidP="00986AC4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86AC4">
                        <w:rPr>
                          <w:b/>
                          <w:sz w:val="24"/>
                          <w:szCs w:val="24"/>
                          <w:lang w:val="sr-Latn-RS"/>
                        </w:rPr>
                        <w:t>Dvorac Nojšvanštajn</w:t>
                      </w:r>
                    </w:p>
                  </w:txbxContent>
                </v:textbox>
              </v:shape>
            </w:pict>
          </mc:Fallback>
        </mc:AlternateContent>
      </w:r>
      <w:r w:rsidR="00986AC4">
        <w:rPr>
          <w:noProof/>
        </w:rPr>
        <w:drawing>
          <wp:inline distT="0" distB="0" distL="0" distR="0">
            <wp:extent cx="2895600" cy="2447925"/>
            <wp:effectExtent l="0" t="0" r="0" b="9525"/>
            <wp:docPr id="13" name="Picture 13" descr="Резултат слика за neuschwa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лика за neuschwanste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4" cy="244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AC4"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 w:rsidR="00986AC4">
        <w:rPr>
          <w:noProof/>
        </w:rPr>
        <w:drawing>
          <wp:inline distT="0" distB="0" distL="0" distR="0">
            <wp:extent cx="2981325" cy="2445460"/>
            <wp:effectExtent l="0" t="0" r="0" b="0"/>
            <wp:docPr id="15" name="Picture 15" descr="Резултат слика за hohenschwangau 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тат слика за hohenschwangau cast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75" cy="24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705100" cy="2438400"/>
            <wp:effectExtent l="0" t="0" r="0" b="0"/>
            <wp:docPr id="17" name="Picture 17" descr="Резултат слика за Rajhs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тат слика за Rajhsta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76" cy="24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noProof/>
        </w:rPr>
        <w:drawing>
          <wp:inline distT="0" distB="0" distL="0" distR="0">
            <wp:extent cx="2886075" cy="2428875"/>
            <wp:effectExtent l="0" t="0" r="9525" b="9525"/>
            <wp:docPr id="19" name="Picture 19" descr="https://upload.wikimedia.org/wikipedia/commons/c/cc/Kurhaus_in_Bi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c/cc/Kurhaus_in_Binz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81325" cy="2438400"/>
            <wp:effectExtent l="0" t="0" r="9525" b="0"/>
            <wp:docPr id="21" name="Picture 21" descr="https://upload.wikimedia.org/wikipedia/commons/thumb/3/3e/Burg_Hohenzollern_ak.jpg/1920px-Burg_Hohenzollern_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3/3e/Burg_Hohenzollern_ak.jpg/1920px-Burg_Hohenzollern_a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94" cy="24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695575" cy="2437686"/>
            <wp:effectExtent l="0" t="0" r="0" b="1270"/>
            <wp:docPr id="23" name="Picture 23" descr="https://upload.wikimedia.org/wikipedia/commons/thumb/0/03/Cologne_Cathedral-109875.jpg/800px-Cologne_Cathedral-10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0/03/Cologne_Cathedral-109875.jpg/800px-Cologne_Cathedral-109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77" cy="24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0A" w:rsidRDefault="00A6640A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sz w:val="72"/>
          <w:szCs w:val="72"/>
          <w:lang w:val="sr-Latn-RS"/>
        </w:rPr>
        <w:br w:type="page"/>
      </w:r>
    </w:p>
    <w:p w:rsidR="0021768C" w:rsidRDefault="0021768C" w:rsidP="00C34B4E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6297930</wp:posOffset>
                </wp:positionH>
                <wp:positionV relativeFrom="paragraph">
                  <wp:posOffset>5469255</wp:posOffset>
                </wp:positionV>
                <wp:extent cx="2876550" cy="3524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68C" w:rsidRPr="0021768C" w:rsidRDefault="0021768C" w:rsidP="002176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21768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Opera Zemper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8" type="#_x0000_t202" style="position:absolute;margin-left:495.9pt;margin-top:430.65pt;width:226.5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" fillcolor="white [3201]" strokeweight=".5pt">
                <v:textbox>
                  <w:txbxContent>
                    <w:p w:rsidR="0021768C" w:rsidRPr="0021768C" w:rsidRDefault="0021768C" w:rsidP="0021768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21768C">
                        <w:rPr>
                          <w:b/>
                          <w:sz w:val="24"/>
                          <w:szCs w:val="24"/>
                          <w:lang w:val="sr-Latn-RS"/>
                        </w:rPr>
                        <w:t>Opera Zemper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5478780</wp:posOffset>
                </wp:positionV>
                <wp:extent cx="2933700" cy="34290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68C" w:rsidRPr="0021768C" w:rsidRDefault="0021768C" w:rsidP="002176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21768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Palata Zwinger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9" type="#_x0000_t202" style="position:absolute;margin-left:245.4pt;margin-top:431.4pt;width:231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" fillcolor="white [3201]" strokeweight=".5pt">
                <v:textbox>
                  <w:txbxContent>
                    <w:p w:rsidR="0021768C" w:rsidRPr="0021768C" w:rsidRDefault="0021768C" w:rsidP="0021768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21768C">
                        <w:rPr>
                          <w:b/>
                          <w:sz w:val="24"/>
                          <w:szCs w:val="24"/>
                          <w:lang w:val="sr-Latn-RS"/>
                        </w:rPr>
                        <w:t>Palata Zwinger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5478780</wp:posOffset>
                </wp:positionV>
                <wp:extent cx="2876550" cy="34290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68C" w:rsidRPr="0021768C" w:rsidRDefault="0021768C" w:rsidP="002176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21768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Palata Nimfenburg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0" type="#_x0000_t202" style="position:absolute;margin-left:.15pt;margin-top:431.4pt;width:226.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GkmAIAALw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" fillcolor="white [3201]" strokeweight=".5pt">
                <v:textbox>
                  <w:txbxContent>
                    <w:p w:rsidR="0021768C" w:rsidRPr="0021768C" w:rsidRDefault="0021768C" w:rsidP="0021768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21768C">
                        <w:rPr>
                          <w:b/>
                          <w:sz w:val="24"/>
                          <w:szCs w:val="24"/>
                          <w:lang w:val="sr-Latn-RS"/>
                        </w:rPr>
                        <w:t>Palata Nimfenburg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6297930</wp:posOffset>
                </wp:positionH>
                <wp:positionV relativeFrom="paragraph">
                  <wp:posOffset>2364105</wp:posOffset>
                </wp:positionV>
                <wp:extent cx="2876550" cy="3143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68C" w:rsidRPr="0021768C" w:rsidRDefault="0021768C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Kelnska centralna Džamija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1" type="#_x0000_t202" style="position:absolute;margin-left:495.9pt;margin-top:186.15pt;width:226.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" fillcolor="white [3201]" strokeweight=".5pt">
                <v:textbox>
                  <w:txbxContent>
                    <w:p w:rsidR="0021768C" w:rsidRPr="0021768C" w:rsidRDefault="0021768C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Kelnska centralna Džamija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2364105</wp:posOffset>
                </wp:positionV>
                <wp:extent cx="2933700" cy="3143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68C" w:rsidRPr="0021768C" w:rsidRDefault="0021768C" w:rsidP="002176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21768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Barokna crkva u Drezdenu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42" type="#_x0000_t202" style="position:absolute;margin-left:245.4pt;margin-top:186.15pt;width:231pt;height:2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" fillcolor="white [3201]" strokeweight=".5pt">
                <v:textbox>
                  <w:txbxContent>
                    <w:p w:rsidR="0021768C" w:rsidRPr="0021768C" w:rsidRDefault="0021768C" w:rsidP="0021768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21768C">
                        <w:rPr>
                          <w:b/>
                          <w:sz w:val="24"/>
                          <w:szCs w:val="24"/>
                          <w:lang w:val="sr-Latn-RS"/>
                        </w:rPr>
                        <w:t>Barokna crkva u Drezdenu</w:t>
                      </w:r>
                    </w:p>
                  </w:txbxContent>
                </v:textbox>
              </v:shape>
            </w:pict>
          </mc:Fallback>
        </mc:AlternateContent>
      </w:r>
      <w:r w:rsidR="00A6640A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2354580</wp:posOffset>
                </wp:positionV>
                <wp:extent cx="2876550" cy="3238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40A" w:rsidRPr="0021768C" w:rsidRDefault="0021768C" w:rsidP="002176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21768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Frankfurt na Majni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43" type="#_x0000_t202" style="position:absolute;margin-left:.15pt;margin-top:185.4pt;width:226.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" fillcolor="white [3201]" strokeweight=".5pt">
                <v:textbox>
                  <w:txbxContent>
                    <w:p w:rsidR="00A6640A" w:rsidRPr="0021768C" w:rsidRDefault="0021768C" w:rsidP="0021768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21768C">
                        <w:rPr>
                          <w:b/>
                          <w:sz w:val="24"/>
                          <w:szCs w:val="24"/>
                          <w:lang w:val="sr-Latn-RS"/>
                        </w:rPr>
                        <w:t>Frankfurt na Majni</w:t>
                      </w:r>
                    </w:p>
                  </w:txbxContent>
                </v:textbox>
              </v:shape>
            </w:pict>
          </mc:Fallback>
        </mc:AlternateContent>
      </w:r>
      <w:r w:rsidR="00A6640A" w:rsidRPr="00A6640A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41FD5EC6" wp14:editId="30299C2F">
            <wp:extent cx="2876550" cy="2352675"/>
            <wp:effectExtent l="0" t="0" r="0" b="9525"/>
            <wp:docPr id="25" name="Picture 25" descr="https://upload.wikimedia.org/wikipedia/commons/thumb/d/d7/Skyline_Frankfurt_am_Main_2015.jpg/1920px-Skyline_Frankfurt_am_Main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d/d7/Skyline_Frankfurt_am_Main_2015.jpg/1920px-Skyline_Frankfurt_am_Main_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81" cy="23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33700" cy="2362200"/>
            <wp:effectExtent l="0" t="0" r="0" b="0"/>
            <wp:docPr id="27" name="Picture 27" descr="https://upload.wikimedia.org/wikipedia/commons/thumb/6/69/Dresden_Germany_Exterior-of-Frauenkirche-05.jpg/800px-Dresden_Germany_Exterior-of-Frauenkirche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commons/thumb/6/69/Dresden_Germany_Exterior-of-Frauenkirche-05.jpg/800px-Dresden_Germany_Exterior-of-Frauenkirche-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876550" cy="2362200"/>
            <wp:effectExtent l="0" t="0" r="0" b="0"/>
            <wp:docPr id="29" name="Picture 29" descr="https://upload.wikimedia.org/wikipedia/commons/thumb/9/99/Cologne_Germany_DITIB-Central-Mosque-01.jpg/1920px-Cologne_Germany_DITIB-Central-Mosqu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thumb/9/99/Cologne_Germany_DITIB-Central-Mosque-01.jpg/1920px-Cologne_Germany_DITIB-Central-Mosque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65" cy="23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noProof/>
        </w:rPr>
        <w:drawing>
          <wp:inline distT="0" distB="0" distL="0" distR="0">
            <wp:extent cx="2876550" cy="2419350"/>
            <wp:effectExtent l="0" t="0" r="0" b="0"/>
            <wp:docPr id="31" name="Picture 31" descr="Резултат слика за nymphen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зултат слика за nymphenbur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13" cy="241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33700" cy="2416372"/>
            <wp:effectExtent l="0" t="0" r="0" b="3175"/>
            <wp:docPr id="33" name="Picture 33" descr="Резултат слика за zw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зултат слика за zwing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96" cy="24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876550" cy="2409825"/>
            <wp:effectExtent l="0" t="0" r="0" b="9525"/>
            <wp:docPr id="35" name="Picture 35" descr="Резултат слика за Опера Зем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тат слика за Опера Земпе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91" cy="24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8C" w:rsidRDefault="0021768C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sz w:val="72"/>
          <w:szCs w:val="72"/>
          <w:lang w:val="sr-Latn-RS"/>
        </w:rPr>
        <w:br w:type="page"/>
      </w:r>
    </w:p>
    <w:p w:rsidR="00AD1AB9" w:rsidRPr="00C34B4E" w:rsidRDefault="00E7463E" w:rsidP="00C34B4E">
      <w:pPr>
        <w:rPr>
          <w:rFonts w:ascii="Edwardian Script ITC" w:hAnsi="Edwardian Script ITC"/>
          <w:b/>
          <w:sz w:val="72"/>
          <w:szCs w:val="72"/>
          <w:lang w:val="sr-Latn-RS"/>
        </w:rPr>
      </w:pPr>
      <w:bookmarkStart w:id="0" w:name="_GoBack"/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363075" cy="7143750"/>
            <wp:effectExtent l="0" t="0" r="9525" b="0"/>
            <wp:docPr id="37" name="Picture 37" descr="C:\Users\asus\Desktop\New folder\eu\nema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esktop\New folder\eu\nemack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1AB9" w:rsidRPr="00C34B4E" w:rsidSect="00C34B4E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526"/>
    <w:rsid w:val="0021768C"/>
    <w:rsid w:val="00813526"/>
    <w:rsid w:val="00986AC4"/>
    <w:rsid w:val="00A6640A"/>
    <w:rsid w:val="00AD1AB9"/>
    <w:rsid w:val="00C34B4E"/>
    <w:rsid w:val="00E7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34B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34B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2018-02-27T12:28:00Z</dcterms:created>
  <dcterms:modified xsi:type="dcterms:W3CDTF">2018-02-27T13:09:00Z</dcterms:modified>
</cp:coreProperties>
</file>