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DB1057" w:rsidRDefault="00DB1057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6336030</wp:posOffset>
                </wp:positionH>
                <wp:positionV relativeFrom="paragraph">
                  <wp:posOffset>6259830</wp:posOffset>
                </wp:positionV>
                <wp:extent cx="2886075" cy="2857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057" w:rsidRPr="00DB1057" w:rsidRDefault="00DB1057" w:rsidP="00DB105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DB105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Palata Grasalkovič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98.9pt;margin-top:492.9pt;width:227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+NlAIAALQFAAAOAAAAZHJzL2Uyb0RvYy54bWysVE1v2zAMvQ/YfxB0X51mTZsFdYqsRYcB&#10;xVqsHXpWZKkxKouapCTOfv2eZCdNPy4ddrEp8pEin0ienrWNYSvlQ0225IcHA86UlVTV9qHkv+4u&#10;P405C1HYShiyquQbFfjZ9OOH07WbqCEtyFTKMwSxYbJ2JV/E6CZFEeRCNSIckFMWRk2+ERFH/1BU&#10;XqwRvTHFcDA4LtbkK+dJqhCgveiMfJrja61kvNY6qMhMyZFbzF+fv/P0LaanYvLghVvUsk9D/EMW&#10;jagtLt2FuhBRsKWvX4VqaukpkI4HkpqCtK6lyjWgmsPBi2puF8KpXAvICW5HU/h/YeWP1Y1ndYW3&#10;G3JmRYM3ulNtZF+pZVCBn7ULE8BuHYCxhR7YrT5AmcputW/SHwUx2MH0ZsduiiahHI7Hx4OTEWcS&#10;tuF4dDLK9BdP3s6H+E1Rw5JQco/Xy6SK1VWIyATQLSRdFsjU1WVtTD6kjlHnxrOVwFubmHOExzOU&#10;sWxd8uPPuPpVhBR65z83Qj6mKp9HwMnY5Klyb/VpJYY6JrIUN0YljLE/lQa3mZA3chRSKrvLM6MT&#10;SqOi9zj2+Kes3uPc1QGPfDPZuHNuaku+Y+k5tdXjllrd4UHSXt1JjO287TtnTtUGjeOpG73g5GUN&#10;oq9EiDfCY9bQK9gf8RofbQivQ73E2YL8n7f0CY8RgJWzNWa35OH3UnjFmfluMRxfDo+O0rDnw9Ho&#10;ZIiD37fM9y122ZwTWuYQm8rJLCZ8NFtRe2rusWZm6VaYhJW4u+RxK57HbqNgTUk1m2UQxtuJeGVv&#10;nUyhE72pwe7ae+Fd3+ARo/GDtlMuJi/6vMMmT0uzZSRd5yFIBHes9sRjNeQ+7ddY2j3754x6WrbT&#10;vwAAAP//AwBQSwMEFAAGAAgAAAAhALKocmDeAAAADQEAAA8AAABkcnMvZG93bnJldi54bWxMj8FO&#10;AyEQhu8mvgMZE28WbK2y67KNmuqlJ2vTM10oEBfYAN2ub+/0pLdvMn/++aZZTb4no07ZxSDgfsaA&#10;6NBF5YIRsPt6v+NAcpFByT4GLeBHZ1i111eNrFU8h089boshWBJyLQXYUoaa0txZ7WWexUEH3B1j&#10;8rLgmAxVSZ6x3Pd0ztgj9dIFvGDloN+s7r63Jy9g/Woq03GZ7Jor58Zpf9yYDyFub6aXZyBFT+Uv&#10;DBd9VIcWnQ7xFFQmvYCqekL1gsCXCJfEw3K+AHJAYgvGgbYN/f9F+wsAAP//AwBQSwECLQAUAAYA&#10;CAAAACEAtoM4kv4AAADhAQAAEwAAAAAAAAAAAAAAAAAAAAAAW0NvbnRlbnRfVHlwZXNdLnhtbFBL&#10;AQItABQABgAIAAAAIQA4/SH/1gAAAJQBAAALAAAAAAAAAAAAAAAAAC8BAABfcmVscy8ucmVsc1BL&#10;AQItABQABgAIAAAAIQAg5P+NlAIAALQFAAAOAAAAAAAAAAAAAAAAAC4CAABkcnMvZTJvRG9jLnht&#10;bFBLAQItABQABgAIAAAAIQCyqHJg3gAAAA0BAAAPAAAAAAAAAAAAAAAAAO4EAABkcnMvZG93bnJl&#10;di54bWxQSwUGAAAAAAQABADzAAAA+QUAAAAA&#10;" fillcolor="white [3201]" strokeweight=".5pt">
                <v:textbox>
                  <w:txbxContent>
                    <w:p w:rsidR="00DB1057" w:rsidRPr="00DB1057" w:rsidRDefault="00DB1057" w:rsidP="00DB105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DB1057">
                        <w:rPr>
                          <w:b/>
                          <w:sz w:val="24"/>
                          <w:szCs w:val="24"/>
                          <w:lang w:val="sr-Latn-RS"/>
                        </w:rPr>
                        <w:t>Palata Grasalkovič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6231255</wp:posOffset>
                </wp:positionV>
                <wp:extent cx="2943225" cy="3143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057" w:rsidRPr="00DB1057" w:rsidRDefault="00DB1057" w:rsidP="00DB105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2"/>
                              <w:rPr>
                                <w:rFonts w:eastAsia="Times New Roman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DB1057">
                              <w:rPr>
                                <w:rFonts w:eastAsia="Times New Roman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bdr w:val="none" w:sz="0" w:space="0" w:color="auto" w:frame="1"/>
                                <w:lang w:val="bs-Latn-BA"/>
                              </w:rPr>
                              <w:t>Stub kuge</w:t>
                            </w:r>
                          </w:p>
                          <w:p w:rsidR="00DB1057" w:rsidRDefault="00DB1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246.9pt;margin-top:490.65pt;width:231.7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ZslQIAALsFAAAOAAAAZHJzL2Uyb0RvYy54bWysVFFPGzEMfp+0/xDlfVxbWjYqrqgDMU1C&#10;gAYTz2kuoSdycZak7bFfvy+5aymMF6a93Dn2Z8f+YvvktG0MWysfarIlHx4MOFNWUlXbh5L/vLv4&#10;9IWzEIWthCGrSv6kAj+dffxwsnFTNaIlmUp5hiA2TDeu5MsY3bQoglyqRoQDcsrCqMk3IuLoH4rK&#10;iw2iN6YYDQZHxYZ85TxJFQK0552Rz3J8rZWM11oHFZkpOXKL+evzd5G+xexETB+8cMta9mmIf8ii&#10;EbXFpbtQ5yIKtvL1X6GaWnoKpOOBpKYgrWupcg2oZjh4Vc3tUjiVawE5we1oCv8vrLxa33hWV3g7&#10;0GNFgze6U21kX6llUIGfjQtTwG4dgLGFHtitPkCZym61b9IfBTHYEeppx26KJqEcHY8PR6MJZxK2&#10;wyEOkxSmePZ2PsRvihqWhJJ7vF4mVawvQ+ygW0i6LJCpq4vamHxIHaPOjGdrgbc2MeeI4C9QxrJN&#10;yY8OJ4Mc+IUthd75L4yQj316eyjEMzZdp3Jv9WklhjomshSfjEoYY38oDW4zIW/kKKRUdpdnRieU&#10;RkXvcezxz1m9x7mrAx75ZrJx59zUlnzH0ktqq8cttbrD4w336k5ibBdt11TbRllQ9YT+8dRNYHDy&#10;ogbflyLEG+ExcmgZrJF4jY82hEeiXuJsSf73W/qExyTAytkGI1zy8GslvOLMfLeYkePheJxmPh/G&#10;k88jHPy+ZbFvsavmjNA5QywsJ7OY8NFsRe2puce2madbYRJW4u6Sx614FrvFgm0l1XyeQZhyJ+Kl&#10;vXUyhU4spz67a++Fd32fR0zIFW2HXUxftXuHTZ6W5qtIus6zkHjuWO35x4bI09Rvs7SC9s8Z9bxz&#10;Z38AAAD//wMAUEsDBBQABgAIAAAAIQALqPAT3wAAAAwBAAAPAAAAZHJzL2Rvd25yZXYueG1sTI/L&#10;TsMwEEX3SPyDNUjsqF3CwwlxKkCFTVeUqms3dm2L2I5sNw1/z7CC3Yzm6M657Wr2A5l0yi4GAcsF&#10;A6JDH5ULRsDu8+2GA8lFBiWHGLSAb51h1V1etLJR8Rw+9LQthmBIyI0UYEsZG0pzb7WXeRFHHfB2&#10;jMnLgmsyVCV5xnA/0FvGHqiXLuAHK0f9anX/tT15AesXU5uey2TXXDk3zfvjxrwLcX01Pz8BKXou&#10;fzD86qM6dOh0iKegMhkE3NUVqhcBNV9WQJCo7x9xOCDKKsaBdi39X6L7AQAA//8DAFBLAQItABQA&#10;BgAIAAAAIQC2gziS/gAAAOEBAAATAAAAAAAAAAAAAAAAAAAAAABbQ29udGVudF9UeXBlc10ueG1s&#10;UEsBAi0AFAAGAAgAAAAhADj9If/WAAAAlAEAAAsAAAAAAAAAAAAAAAAALwEAAF9yZWxzLy5yZWxz&#10;UEsBAi0AFAAGAAgAAAAhAEvchmyVAgAAuwUAAA4AAAAAAAAAAAAAAAAALgIAAGRycy9lMm9Eb2Mu&#10;eG1sUEsBAi0AFAAGAAgAAAAhAAuo8BPfAAAADAEAAA8AAAAAAAAAAAAAAAAA7wQAAGRycy9kb3du&#10;cmV2LnhtbFBLBQYAAAAABAAEAPMAAAD7BQAAAAA=&#10;" fillcolor="white [3201]" strokeweight=".5pt">
                <v:textbox>
                  <w:txbxContent>
                    <w:p w:rsidR="00DB1057" w:rsidRPr="00DB1057" w:rsidRDefault="00DB1057" w:rsidP="00DB1057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2"/>
                        <w:rPr>
                          <w:rFonts w:eastAsia="Times New Roman" w:cs="Arial"/>
                          <w:b/>
                          <w:bCs/>
                          <w:color w:val="222222"/>
                          <w:sz w:val="24"/>
                          <w:szCs w:val="24"/>
                        </w:rPr>
                      </w:pPr>
                      <w:r w:rsidRPr="00DB1057">
                        <w:rPr>
                          <w:rFonts w:eastAsia="Times New Roman" w:cs="Arial"/>
                          <w:b/>
                          <w:bCs/>
                          <w:color w:val="222222"/>
                          <w:sz w:val="24"/>
                          <w:szCs w:val="24"/>
                          <w:bdr w:val="none" w:sz="0" w:space="0" w:color="auto" w:frame="1"/>
                          <w:lang w:val="bs-Latn-BA"/>
                        </w:rPr>
                        <w:t>Stub kuge</w:t>
                      </w:r>
                    </w:p>
                    <w:p w:rsidR="00DB1057" w:rsidRDefault="00DB1057"/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6221730</wp:posOffset>
                </wp:positionV>
                <wp:extent cx="2886075" cy="3238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057" w:rsidRPr="00DB1057" w:rsidRDefault="00DB1057" w:rsidP="00DB105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DB105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Crkva Svete Elizabete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.15pt;margin-top:489.9pt;width:227.2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wUlgIAALkFAAAOAAAAZHJzL2Uyb0RvYy54bWysVEtv2zAMvg/YfxB0X52kryyIU2QtOgwo&#10;2mLp0LMiS4lQSdQkJXb260fJdpo+Lh12sUnxI0V+Ijm9aIwmW+GDAlvS4dGAEmE5VMquSvrr4frL&#10;mJIQma2YBitKuhOBXsw+f5rWbiJGsAZdCU8wiA2T2pV0HaObFEXga2FYOAInLBoleMMiqn5VVJ7V&#10;GN3oYjQYnBU1+Mp54CIEPL1qjXSW40speLyTMohIdEkxt5i/Pn+X6VvMpmyy8sytFe/SYP+QhWHK&#10;4qX7UFcsMrLx6k0oo7iHADIecTAFSKm4yDVgNcPBq2oWa+ZErgXJCW5PU/h/Yfnt9t4TVZUUH8oy&#10;g0/0IJpIvkFDxomd2oUJghYOYbHBY3zl/jzgYSq6kd6kP5ZD0I487/bcpmAcD0fj8dng/JQSjrbj&#10;0fH4NJNfPHs7H+J3AYYkoaQe3y5TyrY3IWImCO0h6bIAWlXXSuuspH4Rl9qTLcOX1jHniB4vUNqS&#10;uqRnx3j1mwgp9N5/qRl/SlW+jICatslT5M7q0koMtUxkKe60SBhtfwqJzGZC3smRcS7sPs+MTiiJ&#10;FX3EscM/Z/UR57YO9Mg3g417Z6Ms+Jall9RWTz21ssUjSQd1JzE2yya31KhvlCVUO+wfD+38Bcev&#10;FfJ9w0K8Zx4HDlsGl0i8w4/UgI8EnUTJGvyf984THucArZTUOMAlDb83zAtK9A+LE/J1eHKSJj4r&#10;J6fnI1T8oWV5aLEbcwnYOUNcV45nMeGj7kXpwTzirpmnW9HELMe7Sxp78TK2awV3FRfzeQbhjDsW&#10;b+zC8RQ6sZz67KF5ZN51fR5xQm6hH3U2edXuLTZ5WphvIkiVZyHx3LLa8Y/7Ibdrt8vSAjrUM+p5&#10;487+AgAA//8DAFBLAwQUAAYACAAAACEAJivGOdwAAAAJAQAADwAAAGRycy9kb3ducmV2LnhtbEyP&#10;wU7DMBBE70j8g7VI3KgNLZCEOBWgwqUnCuLsxlvbIrYj203D37Oc4LajeZqdadezH9iEKbsYJFwv&#10;BDAMfdQuGAkf7y9XFbBcVNBqiAElfGOGdXd+1qpGx1N4w2lXDKOQkBslwZYyNpzn3qJXeRFHDOQd&#10;YvKqkEyG66ROFO4HfiPEHffKBfpg1YjPFvuv3dFL2DyZ2vSVSnZTaeem+fOwNa9SXl7Mjw/ACs7l&#10;D4bf+lQdOuq0j8egMxskLImTUN/XNIDs1e2Kjj1xYikq4F3L/y/ofgAAAP//AwBQSwECLQAUAAYA&#10;CAAAACEAtoM4kv4AAADhAQAAEwAAAAAAAAAAAAAAAAAAAAAAW0NvbnRlbnRfVHlwZXNdLnhtbFBL&#10;AQItABQABgAIAAAAIQA4/SH/1gAAAJQBAAALAAAAAAAAAAAAAAAAAC8BAABfcmVscy8ucmVsc1BL&#10;AQItABQABgAIAAAAIQCezxwUlgIAALkFAAAOAAAAAAAAAAAAAAAAAC4CAABkcnMvZTJvRG9jLnht&#10;bFBLAQItABQABgAIAAAAIQAmK8Y53AAAAAkBAAAPAAAAAAAAAAAAAAAAAPAEAABkcnMvZG93bnJl&#10;di54bWxQSwUGAAAAAAQABADzAAAA+QUAAAAA&#10;" fillcolor="white [3201]" strokeweight=".5pt">
                <v:textbox>
                  <w:txbxContent>
                    <w:p w:rsidR="00DB1057" w:rsidRPr="00DB1057" w:rsidRDefault="00DB1057" w:rsidP="00DB105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DB1057">
                        <w:rPr>
                          <w:b/>
                          <w:sz w:val="24"/>
                          <w:szCs w:val="24"/>
                          <w:lang w:val="sr-Latn-RS"/>
                        </w:rPr>
                        <w:t>Crkva Svete Elizabete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6336030</wp:posOffset>
                </wp:positionH>
                <wp:positionV relativeFrom="paragraph">
                  <wp:posOffset>2973705</wp:posOffset>
                </wp:positionV>
                <wp:extent cx="2886075" cy="3238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057" w:rsidRPr="00DB1057" w:rsidRDefault="00DB1057" w:rsidP="00DB105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Staro narodno pozoriš</w:t>
                            </w:r>
                            <w:r w:rsidRPr="00DB105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498.9pt;margin-top:234.15pt;width:227.2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jylgIAALkFAAAOAAAAZHJzL2Uyb0RvYy54bWysVEtv2zAMvg/YfxB0X51Hm2ZBnSJr0WFA&#10;0RZLh54VWWqESqImKbGzXz9KttP0cemwi02KHynyE8mz88ZoshU+KLAlHR4NKBGWQ6XsY0l/3V99&#10;mVISIrMV02BFSXci0PP5509ntZuJEaxBV8ITDGLDrHYlXcfoZkUR+FoYFo7ACYtGCd6wiKp/LCrP&#10;aoxudDEaDCZFDb5yHrgIAU8vWyOd5/hSCh5vpQwiEl1SzC3mr8/fVfoW8zM2e/TMrRXv0mD/kIVh&#10;yuKl+1CXLDKy8epNKKO4hwAyHnEwBUipuMg1YDXDwatqlmvmRK4FyQluT1P4f2H5zfbOE1WVdEKJ&#10;ZQaf6F40kXyDhkwSO7ULMwQtHcJig8f4yv15wMNUdCO9SX8sh6Aded7tuU3BOB6OptPJ4PSEEo62&#10;8Wg8PcnkF8/ezof4XYAhSSipx7fLlLLtdYiYCUJ7SLosgFbVldI6K6lfxIX2ZMvwpXXMOaLHC5S2&#10;pMZCx3j1mwgp9N5/pRl/SlW+jICatslT5M7q0koMtUxkKe60SBhtfwqJzGZC3smRcS7sPs+MTiiJ&#10;FX3EscM/Z/UR57YO9Mg3g417Z6Ms+Jall9RWTz21ssUjSQd1JzE2qya31LhvlBVUO+wfD+38Bcev&#10;FPJ9zUK8Yx4HDlsGl0i8xY/UgI8EnUTJGvyf984THucArZTUOMAlDb83zAtK9A+LE/J1eHycJj4r&#10;xyenI1T8oWV1aLEbcwHYOUNcV45nMeGj7kXpwTzgrlmkW9HELMe7Sxp78SK2awV3FReLRQbhjDsW&#10;r+3S8RQ6sZz67L55YN51fR5xQm6gH3U2e9XuLTZ5WlhsIkiVZyHx3LLa8Y/7Ibdrt8vSAjrUM+p5&#10;487/AgAA//8DAFBLAwQUAAYACAAAACEAPyatut8AAAAMAQAADwAAAGRycy9kb3ducmV2LnhtbEyP&#10;zU7DMBCE70i8g7VI3KjTX5KQTQWocOFEQZzd2LUt4nVku2l4e9wT3Ha0o5lvmu3kejaqEK0nhPms&#10;AKao89KSRvj8eLkrgcUkSIrek0L4URG27fVVI2rpz/Suxn3SLIdQrAWCSWmoOY+dUU7EmR8U5d/R&#10;BydSlkFzGcQ5h7ueL4piw52wlBuMGNSzUd33/uQQdk+60l0pgtmV0tpx+jq+6VfE25vp8QFYUlP6&#10;M8MFP6NDm5kO/kQysh6hqu4zekJYbcolsItjtV7k64CwnldL4G3D/49ofwEAAP//AwBQSwECLQAU&#10;AAYACAAAACEAtoM4kv4AAADhAQAAEwAAAAAAAAAAAAAAAAAAAAAAW0NvbnRlbnRfVHlwZXNdLnht&#10;bFBLAQItABQABgAIAAAAIQA4/SH/1gAAAJQBAAALAAAAAAAAAAAAAAAAAC8BAABfcmVscy8ucmVs&#10;c1BLAQItABQABgAIAAAAIQADUujylgIAALkFAAAOAAAAAAAAAAAAAAAAAC4CAABkcnMvZTJvRG9j&#10;LnhtbFBLAQItABQABgAIAAAAIQA/Jq263wAAAAwBAAAPAAAAAAAAAAAAAAAAAPAEAABkcnMvZG93&#10;bnJldi54bWxQSwUGAAAAAAQABADzAAAA/AUAAAAA&#10;" fillcolor="white [3201]" strokeweight=".5pt">
                <v:textbox>
                  <w:txbxContent>
                    <w:p w:rsidR="00DB1057" w:rsidRPr="00DB1057" w:rsidRDefault="00DB1057" w:rsidP="00DB105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sr-Latn-RS"/>
                        </w:rPr>
                        <w:t>Staro narodno pozoriš</w:t>
                      </w:r>
                      <w:r w:rsidRPr="00DB1057">
                        <w:rPr>
                          <w:b/>
                          <w:sz w:val="24"/>
                          <w:szCs w:val="24"/>
                          <w:lang w:val="sr-Latn-RS"/>
                        </w:rPr>
                        <w:t>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2983230</wp:posOffset>
                </wp:positionV>
                <wp:extent cx="2943225" cy="3143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057" w:rsidRPr="00DB1057" w:rsidRDefault="00DB1057" w:rsidP="00DB105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DB105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Bratislavski dvorac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246.9pt;margin-top:234.9pt;width:231.7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CmlQIAALkFAAAOAAAAZHJzL2Uyb0RvYy54bWysVFFvGjEMfp+0/xDlfRxQ6FbUo2JUnSZV&#10;bTWY+hxySYmaxFkSuGO/fk7uoND1pdNe7uz4s2N/sX151RhNtsIHBbakg16fEmE5VMo+lfTn8ubT&#10;F0pCZLZiGqwo6U4EejX9+OGydhMxhDXoSniCQWyY1K6k6xjdpCgCXwvDQg+csGiU4A2LqPqnovKs&#10;xuhGF8N+/7yowVfOAxch4Ol1a6TTHF9KweO9lEFEokuKucX89fm7St9ieskmT565teJdGuwfsjBM&#10;Wbz0EOqaRUY2Xv0VyijuIYCMPQ6mACkVF7kGrGbQf1XNYs2cyLUgOcEdaAr/Lyy/2z54oqqSjiix&#10;zOATLUUTyVdoyCixU7swQdDCISw2eIyvvD8PeJiKbqQ36Y/lELQjz7sDtykYx8PhxehsOBxTwtF2&#10;NkBlnMIUL97Oh/hNgCFJKKnHt8uUsu1tiC10D0mXBdCqulFaZyX1i5hrT7YMX1rHnCMGP0FpS+qS&#10;np+N+znwiS2FPvivNOPPXXpHKIynbbpO5M7q0koMtUxkKe60SBhtfwiJzGZC3siRcS7sIc+MTiiJ&#10;Fb3HscO/ZPUe57YO9Mg3g40HZ6Ms+JalU2qr5z21ssXjGx7VncTYrJqupboGWkG1w/7x0M5fcPxG&#10;Id+3LMQH5nHgsGVwicR7/EgN+EjQSZSswf9+6zzhcQ7QSkmNA1zS8GvDvKBEf7c4IReD0ShNfFZG&#10;489DVPyxZXVssRszB+ycAa4rx7OY8FHvRenBPOKumaVb0cQsx7tLGvfiPLZrBXcVF7NZBuGMOxZv&#10;7cLxFDqxnPps2Twy77o+jzghd7AfdTZ51e4tNnlamG0iSJVnIfHcstrxj/shT1O3y9ICOtYz6mXj&#10;Tv8AAAD//wMAUEsDBBQABgAIAAAAIQAZYGAF3gAAAAsBAAAPAAAAZHJzL2Rvd25yZXYueG1sTI/B&#10;TsMwEETvSPyDtUjcqFNCSxziVIAKl54oiLMbu45FvI5sNw1/z3KC26xmNPO22cx+YJOJyQWUsFwU&#10;wAx2QTu0Ej7eX24qYCkr1GoIaCR8mwSb9vKiUbUOZ3wz0z5bRiWYaiWhz3msOU9db7xKizAaJO8Y&#10;oleZzmi5jupM5X7gt0Wx5l45pIVejea5N93X/uQlbJ+ssF2lYr+ttHPT/Hnc2Vcpr6/mxwdg2cz5&#10;Lwy/+IQOLTEdwgl1YoOEO1ESeiaxFiQoIVb3JbCDhNVSlMDbhv//of0BAAD//wMAUEsBAi0AFAAG&#10;AAgAAAAhALaDOJL+AAAA4QEAABMAAAAAAAAAAAAAAAAAAAAAAFtDb250ZW50X1R5cGVzXS54bWxQ&#10;SwECLQAUAAYACAAAACEAOP0h/9YAAACUAQAACwAAAAAAAAAAAAAAAAAvAQAAX3JlbHMvLnJlbHNQ&#10;SwECLQAUAAYACAAAACEAN5qgppUCAAC5BQAADgAAAAAAAAAAAAAAAAAuAgAAZHJzL2Uyb0RvYy54&#10;bWxQSwECLQAUAAYACAAAACEAGWBgBd4AAAALAQAADwAAAAAAAAAAAAAAAADvBAAAZHJzL2Rvd25y&#10;ZXYueG1sUEsFBgAAAAAEAAQA8wAAAPoFAAAAAA==&#10;" fillcolor="white [3201]" strokeweight=".5pt">
                <v:textbox>
                  <w:txbxContent>
                    <w:p w:rsidR="00DB1057" w:rsidRPr="00DB1057" w:rsidRDefault="00DB1057" w:rsidP="00DB105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DB1057">
                        <w:rPr>
                          <w:b/>
                          <w:sz w:val="24"/>
                          <w:szCs w:val="24"/>
                          <w:lang w:val="sr-Latn-RS"/>
                        </w:rPr>
                        <w:t>Bratislavski dvorac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2973705</wp:posOffset>
                </wp:positionV>
                <wp:extent cx="2886075" cy="3238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057" w:rsidRPr="00DB1057" w:rsidRDefault="00DB1057" w:rsidP="00DB105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proofErr w:type="spellStart"/>
                            <w:r w:rsidRPr="00DB1057">
                              <w:rPr>
                                <w:b/>
                                <w:sz w:val="24"/>
                                <w:szCs w:val="24"/>
                              </w:rPr>
                              <w:t>Bojnji</w:t>
                            </w:r>
                            <w:proofErr w:type="spellEnd"/>
                            <w:r w:rsidRPr="00DB1057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čki zamak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1" type="#_x0000_t202" style="position:absolute;margin-left:.15pt;margin-top:234.15pt;width:227.2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gAylgIAALkFAAAOAAAAZHJzL2Uyb0RvYy54bWysVN9PGzEMfp+0/yHK+7j2oNBVXFEHYpqE&#10;AA0mntNcQiOSOEvS3nV//ZzcXSk/Xpj2cmfHnx37i+3Ts9ZoshE+KLAVHR+MKBGWQ63sY0V/3V9+&#10;mVISIrM102BFRbci0LP550+njZuJElaga+EJBrFh1riKrmJ0s6IIfCUMCwfghEWjBG9YRNU/FrVn&#10;DUY3uihHo+OiAV87D1yEgKcXnZHOc3wpBY83UgYRia4o5hbz1+fvMn2L+SmbPXrmVor3abB/yMIw&#10;ZfHSXagLFhlZe/UmlFHcQwAZDziYAqRUXOQasJrx6FU1dyvmRK4FyQluR1P4f2H59ebWE1VXtKTE&#10;MoNPdC/aSL5BS8rETuPCDEF3DmGxxWN85eE84GEqupXepD+WQ9COPG933KZgHA/L6fR4dDKhhKPt&#10;sDycTjL5xbO38yF+F2BIEirq8e0ypWxzFSJmgtABki4LoFV9qbTOSuoXca492TB8aR1zjujxAqUt&#10;aSp6fIhXv4mQQu/8l5rxp1TlywioaZs8Re6sPq3EUMdEluJWi4TR9qeQyGwm5J0cGefC7vLM6ISS&#10;WNFHHHv8c1Yfce7qQI98M9i4czbKgu9Yeklt/TRQKzs8krRXdxJju2xzS02GRllCvcX+8dDNX3D8&#10;UiHfVyzEW+Zx4LBlcInEG/xIDfhI0EuUrMD/ee884XEO0EpJgwNc0fB7zbygRP+wOCFfx0dHaeKz&#10;cjQ5KVHx+5blvsWuzTlg54xxXTmexYSPehClB/OAu2aRbkUTsxzvrmgcxPPYrRXcVVwsFhmEM+5Y&#10;vLJ3jqfQieXUZ/ftA/Ou7/OIE3INw6iz2at277DJ08JiHUGqPAuJ547Vnn/cD7ld+12WFtC+nlHP&#10;G3f+FwAA//8DAFBLAwQUAAYACAAAACEAA700Td0AAAAIAQAADwAAAGRycy9kb3ducmV2LnhtbEyP&#10;wU7DMBBE70j8g7VI3KhTmlZpmk0FqHDhREGc3di1rcZ2ZLtp+HuWE73taEazb5rt5Ho2qphs8Ajz&#10;WQFM+S5I6zXC1+frQwUsZeGl6INXCD8qwba9vWlELcPFf6hxnzWjEp9qgWByHmrOU2eUE2kWBuXJ&#10;O4boRCYZNZdRXKjc9fyxKFbcCevpgxGDejGqO+3PDmH3rNe6q0Q0u0paO07fx3f9hnh/Nz1tgGU1&#10;5f8w/OETOrTEdAhnLxPrERaUQyhXFR1kl8uSlhwQlvP1Anjb8OsB7S8AAAD//wMAUEsBAi0AFAAG&#10;AAgAAAAhALaDOJL+AAAA4QEAABMAAAAAAAAAAAAAAAAAAAAAAFtDb250ZW50X1R5cGVzXS54bWxQ&#10;SwECLQAUAAYACAAAACEAOP0h/9YAAACUAQAACwAAAAAAAAAAAAAAAAAvAQAAX3JlbHMvLnJlbHNQ&#10;SwECLQAUAAYACAAAACEA9YYAMpYCAAC5BQAADgAAAAAAAAAAAAAAAAAuAgAAZHJzL2Uyb0RvYy54&#10;bWxQSwECLQAUAAYACAAAACEAA700Td0AAAAIAQAADwAAAAAAAAAAAAAAAADwBAAAZHJzL2Rvd25y&#10;ZXYueG1sUEsFBgAAAAAEAAQA8wAAAPoFAAAAAA==&#10;" fillcolor="white [3201]" strokeweight=".5pt">
                <v:textbox>
                  <w:txbxContent>
                    <w:p w:rsidR="00DB1057" w:rsidRPr="00DB1057" w:rsidRDefault="00DB1057" w:rsidP="00DB1057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proofErr w:type="spellStart"/>
                      <w:r w:rsidRPr="00DB1057">
                        <w:rPr>
                          <w:b/>
                          <w:sz w:val="24"/>
                          <w:szCs w:val="24"/>
                        </w:rPr>
                        <w:t>Bojnji</w:t>
                      </w:r>
                      <w:proofErr w:type="spellEnd"/>
                      <w:r w:rsidRPr="00DB1057">
                        <w:rPr>
                          <w:b/>
                          <w:sz w:val="24"/>
                          <w:szCs w:val="24"/>
                          <w:lang w:val="sr-Latn-RS"/>
                        </w:rPr>
                        <w:t>čki zamak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sz w:val="72"/>
          <w:szCs w:val="72"/>
        </w:rPr>
        <w:t xml:space="preserve">                                       </w:t>
      </w:r>
      <w:proofErr w:type="spellStart"/>
      <w:r w:rsidRPr="00DB1057">
        <w:rPr>
          <w:rFonts w:ascii="Edwardian Script ITC" w:hAnsi="Edwardian Script ITC"/>
          <w:b/>
          <w:sz w:val="72"/>
          <w:szCs w:val="72"/>
        </w:rPr>
        <w:t>Republika</w:t>
      </w:r>
      <w:proofErr w:type="spellEnd"/>
      <w:r w:rsidRPr="00DB1057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Pr="00DB1057">
        <w:rPr>
          <w:rFonts w:ascii="Edwardian Script ITC" w:hAnsi="Edwardian Script ITC"/>
          <w:b/>
          <w:sz w:val="72"/>
          <w:szCs w:val="72"/>
        </w:rPr>
        <w:t>Slovacka</w:t>
      </w:r>
      <w:proofErr w:type="spellEnd"/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86075" cy="2352675"/>
            <wp:effectExtent l="0" t="0" r="9525" b="9525"/>
            <wp:docPr id="1" name="Picture 1" descr="Резултат слика за Bojnický zá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Bojnický zám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946399" cy="2352675"/>
            <wp:effectExtent l="0" t="0" r="6985" b="0"/>
            <wp:docPr id="3" name="Picture 3" descr="https://3.bp.blogspot.com/-Ey27K2ktKHk/VNHN3Wl1HkI/AAAAAAAABWk/vSHsYsNCuVQ/s640/bratislavsky-hrad-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Ey27K2ktKHk/VNHN3Wl1HkI/AAAAAAAABWk/vSHsYsNCuVQ/s640/bratislavsky-hrad-22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5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86075" cy="2352675"/>
            <wp:effectExtent l="0" t="0" r="9525" b="9525"/>
            <wp:docPr id="5" name="Picture 5" descr="https://1.bp.blogspot.com/-1nU6MJ_gfkE/VNHPTsmjb4I/AAAAAAAABXE/jKjop2brqM8/s640/1392282669_bigstock-National-Theatre-Bratislava--4070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1nU6MJ_gfkE/VNHPTsmjb4I/AAAAAAAABXE/jKjop2brqM8/s640/1392282669_bigstock-National-Theatre-Bratislava--407072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82" cy="235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86075" cy="2543175"/>
            <wp:effectExtent l="0" t="0" r="9525" b="9525"/>
            <wp:docPr id="7" name="Picture 7" descr="https://3.bp.blogspot.com/-vPRnHHWs1f4/VNHPTuKzTYI/AAAAAAAABXA/4-QtuhB-U44/s640/little%2Bblue%2Bchurch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vPRnHHWs1f4/VNHPTuKzTYI/AAAAAAAABXA/4-QtuhB-U44/s640/little%2Bblue%2Bchurch%2B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943225" cy="2559844"/>
            <wp:effectExtent l="0" t="0" r="0" b="0"/>
            <wp:docPr id="9" name="Picture 9" descr="https://3.bp.blogspot.com/-KGYWPjxk0_g/VNHQw1imADI/AAAAAAAABXg/vyN-sGcbC2I/s640/Morovy%2Bst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.bp.blogspot.com/-KGYWPjxk0_g/VNHQw1imADI/AAAAAAAABXg/vyN-sGcbC2I/s640/Morovy%2Bstl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5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95600" cy="2578894"/>
            <wp:effectExtent l="0" t="0" r="0" b="0"/>
            <wp:docPr id="11" name="Picture 11" descr="https://4.bp.blogspot.com/-_63jkLafnCc/VNHRgjnfjtI/AAAAAAAABXw/76SUUxzw0Mo/s640/3919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_63jkLafnCc/VNHRgjnfjtI/AAAAAAAABXw/76SUUxzw0Mo/s640/391989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50" cy="25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</w:p>
    <w:p w:rsidR="00DB1057" w:rsidRDefault="007911C4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39275" cy="7086600"/>
            <wp:effectExtent l="0" t="0" r="9525" b="0"/>
            <wp:docPr id="13" name="Picture 13" descr="C:\Users\asus\Desktop\New folder\eu\sl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New folder\eu\slov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057">
        <w:rPr>
          <w:rFonts w:ascii="Edwardian Script ITC" w:hAnsi="Edwardian Script ITC"/>
          <w:b/>
          <w:sz w:val="72"/>
          <w:szCs w:val="72"/>
        </w:rPr>
        <w:br w:type="page"/>
      </w:r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4267200" cy="7153275"/>
            <wp:effectExtent l="0" t="0" r="0" b="9525"/>
            <wp:docPr id="14" name="Picture 14" descr="C:\Users\asus\Desktop\New folder\eu\sl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New folder\eu\slov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noProof/>
          <w:sz w:val="72"/>
          <w:szCs w:val="72"/>
        </w:rPr>
        <w:t xml:space="preserve">  </w:t>
      </w:r>
      <w:bookmarkStart w:id="0" w:name="_GoBack"/>
      <w:bookmarkEnd w:id="0"/>
      <w:r>
        <w:rPr>
          <w:rFonts w:ascii="Edwardian Script ITC" w:hAnsi="Edwardian Script ITC"/>
          <w:b/>
          <w:noProof/>
          <w:sz w:val="72"/>
          <w:szCs w:val="72"/>
        </w:rPr>
        <w:t xml:space="preserve">  </w:t>
      </w:r>
      <w:r>
        <w:rPr>
          <w:rFonts w:ascii="Edwardian Script ITC" w:hAnsi="Edwardian Script ITC"/>
          <w:b/>
          <w:noProof/>
          <w:sz w:val="72"/>
          <w:szCs w:val="72"/>
        </w:rPr>
        <w:drawing>
          <wp:inline distT="0" distB="0" distL="0" distR="0">
            <wp:extent cx="4406091" cy="5762625"/>
            <wp:effectExtent l="0" t="0" r="0" b="0"/>
            <wp:docPr id="15" name="Picture 15" descr="C:\Users\asus\Desktop\New folder\eu\sl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New folder\eu\slov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91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057" w:rsidSect="00DB1057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4D1"/>
    <w:rsid w:val="007911C4"/>
    <w:rsid w:val="008B14D1"/>
    <w:rsid w:val="0096526D"/>
    <w:rsid w:val="00DB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B10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05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B1057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B10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05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B1057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3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31B27-1A71-4844-AEAD-AA0EB3BF5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2018-02-27T14:17:00Z</dcterms:created>
  <dcterms:modified xsi:type="dcterms:W3CDTF">2018-02-27T14:36:00Z</dcterms:modified>
</cp:coreProperties>
</file>